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609E3" w14:textId="77777777" w:rsidR="0048621B" w:rsidRDefault="0048621B" w:rsidP="0048621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14:paraId="6BB64F96" w14:textId="77777777" w:rsidR="0048621B" w:rsidRDefault="0048621B" w:rsidP="0048621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  <w:proofErr w:type="gramStart"/>
      <w:r>
        <w:rPr>
          <w:rFonts w:ascii="Times New Roman" w:hAnsi="Times New Roman" w:cs="Times New Roman"/>
          <w:sz w:val="24"/>
          <w:szCs w:val="24"/>
        </w:rPr>
        <w:t>« Детский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сад»</w:t>
      </w:r>
    </w:p>
    <w:p w14:paraId="4C180CBA" w14:textId="77777777" w:rsidR="0048621B" w:rsidRDefault="0048621B" w:rsidP="0048621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_____________О.А. Чернова</w:t>
      </w:r>
    </w:p>
    <w:p w14:paraId="51AD1050" w14:textId="77777777" w:rsidR="0048621B" w:rsidRDefault="0048621B" w:rsidP="0048621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    от   ______________</w:t>
      </w:r>
    </w:p>
    <w:p w14:paraId="7757B79C" w14:textId="77777777" w:rsidR="0048621B" w:rsidRDefault="0048621B" w:rsidP="0048621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62D5F4A" w14:textId="77777777" w:rsidR="0048621B" w:rsidRDefault="0048621B" w:rsidP="004862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F54999" w14:textId="77777777" w:rsidR="0048621B" w:rsidRDefault="0048621B" w:rsidP="004862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881343" w14:textId="77777777" w:rsidR="0048621B" w:rsidRDefault="0048621B" w:rsidP="004862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A335F9" w14:textId="77777777" w:rsidR="0048621B" w:rsidRDefault="0048621B" w:rsidP="004862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C1E086" w14:textId="77777777" w:rsidR="0048621B" w:rsidRDefault="0048621B" w:rsidP="004862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B41C24" w14:textId="77777777" w:rsidR="0048621B" w:rsidRDefault="0048621B" w:rsidP="004862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404061" w14:textId="77777777" w:rsidR="0048621B" w:rsidRDefault="0048621B" w:rsidP="004862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8038BC" w14:textId="77777777" w:rsidR="0048621B" w:rsidRDefault="0048621B" w:rsidP="004862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81172E" w14:textId="77777777" w:rsidR="0048621B" w:rsidRDefault="0048621B" w:rsidP="004862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ECD508" w14:textId="77777777" w:rsidR="0048621B" w:rsidRDefault="0048621B" w:rsidP="004862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408C96" w14:textId="77777777" w:rsidR="0048621B" w:rsidRDefault="0048621B" w:rsidP="004862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4AF231" w14:textId="77777777" w:rsidR="0048621B" w:rsidRDefault="0048621B" w:rsidP="004862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428101" w14:textId="325E4A08" w:rsidR="0048621B" w:rsidRPr="0029341A" w:rsidRDefault="0048621B" w:rsidP="004862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341A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14:paraId="05A69D02" w14:textId="77777777" w:rsidR="0048621B" w:rsidRDefault="0048621B" w:rsidP="004862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341A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с воспитанниками и родителями воспитанников </w:t>
      </w:r>
    </w:p>
    <w:p w14:paraId="7D5BFC38" w14:textId="4847CD95" w:rsidR="0048621B" w:rsidRPr="0029341A" w:rsidRDefault="0048621B" w:rsidP="004862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МБДОУ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Тимяшевский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сад- Ласточка»</w:t>
      </w:r>
    </w:p>
    <w:p w14:paraId="4CE7F005" w14:textId="77777777" w:rsidR="0048621B" w:rsidRPr="0029341A" w:rsidRDefault="0048621B" w:rsidP="004862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1284206"/>
      <w:r w:rsidRPr="0029341A">
        <w:rPr>
          <w:rFonts w:ascii="Times New Roman" w:hAnsi="Times New Roman" w:cs="Times New Roman"/>
          <w:b/>
          <w:bCs/>
          <w:sz w:val="28"/>
          <w:szCs w:val="28"/>
        </w:rPr>
        <w:t>посвященных Году трудовой и воинской славы в Республике Татарстан</w:t>
      </w:r>
      <w:bookmarkEnd w:id="0"/>
    </w:p>
    <w:p w14:paraId="418F5123" w14:textId="77777777" w:rsidR="0048621B" w:rsidRDefault="0048621B" w:rsidP="0048621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368E9C" w14:textId="77777777" w:rsidR="0048621B" w:rsidRDefault="0048621B" w:rsidP="0048621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D34BCC" w14:textId="77777777" w:rsidR="0048621B" w:rsidRDefault="0048621B" w:rsidP="0048621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90F8C6" w14:textId="77777777" w:rsidR="0048621B" w:rsidRDefault="0048621B" w:rsidP="0048621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3EF275" w14:textId="77777777" w:rsidR="0048621B" w:rsidRDefault="0048621B" w:rsidP="0048621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8C203B" w14:textId="77777777" w:rsidR="0048621B" w:rsidRDefault="0048621B" w:rsidP="0048621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ED3544" w14:textId="77777777" w:rsidR="0048621B" w:rsidRDefault="0048621B" w:rsidP="0048621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4E0859" w14:textId="77777777" w:rsidR="0048621B" w:rsidRDefault="0048621B" w:rsidP="0048621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54162A" w14:textId="77777777" w:rsidR="0048621B" w:rsidRDefault="0048621B" w:rsidP="0048621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7BE223" w14:textId="77777777" w:rsidR="0048621B" w:rsidRDefault="0048621B" w:rsidP="0048621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D94977" w14:textId="77777777" w:rsidR="0048621B" w:rsidRDefault="0048621B" w:rsidP="0048621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831EA3" w14:textId="77777777" w:rsidR="0048621B" w:rsidRDefault="0048621B" w:rsidP="0048621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65BA22" w14:textId="77777777" w:rsidR="0048621B" w:rsidRDefault="0048621B" w:rsidP="0048621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00832A" w14:textId="77777777" w:rsidR="0048621B" w:rsidRDefault="0048621B" w:rsidP="0048621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196BF5" w14:textId="77777777" w:rsidR="0048621B" w:rsidRDefault="0048621B" w:rsidP="0048621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DD4E94" w14:textId="77777777" w:rsidR="0048621B" w:rsidRDefault="0048621B" w:rsidP="0048621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F41348" w14:textId="77777777" w:rsidR="0048621B" w:rsidRDefault="0048621B" w:rsidP="0048621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357F08" w14:textId="77777777" w:rsidR="0048621B" w:rsidRDefault="0048621B" w:rsidP="0048621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EF22A4" w14:textId="77777777" w:rsidR="0048621B" w:rsidRDefault="0048621B" w:rsidP="0048621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E5B46F" w14:textId="77777777" w:rsidR="0048621B" w:rsidRDefault="0048621B" w:rsidP="0048621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F4B3A6" w14:textId="37C31A6A" w:rsidR="0048621B" w:rsidRDefault="0048621B" w:rsidP="0048621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с.Тимяшево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DF7B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2025г.</w:t>
      </w:r>
    </w:p>
    <w:p w14:paraId="3CB1F463" w14:textId="57C0C908" w:rsidR="00386B00" w:rsidRPr="00EA7569" w:rsidRDefault="003C300D" w:rsidP="00EA75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756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мероприятий МБДОУ «</w:t>
      </w:r>
      <w:proofErr w:type="spellStart"/>
      <w:r w:rsidR="00FF00C0" w:rsidRPr="00EA7569">
        <w:rPr>
          <w:rFonts w:ascii="Times New Roman" w:hAnsi="Times New Roman" w:cs="Times New Roman"/>
          <w:b/>
          <w:bCs/>
          <w:sz w:val="28"/>
          <w:szCs w:val="28"/>
        </w:rPr>
        <w:t>Тимяшевский</w:t>
      </w:r>
      <w:proofErr w:type="spellEnd"/>
      <w:r w:rsidR="00FF00C0" w:rsidRPr="00EA7569"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сад- Ласточка</w:t>
      </w:r>
      <w:r w:rsidRPr="00EA756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1F9560E" w14:textId="42CF3252" w:rsidR="0048621B" w:rsidRPr="00EA7569" w:rsidRDefault="0048621B" w:rsidP="00EA75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7569">
        <w:rPr>
          <w:rFonts w:ascii="Times New Roman" w:hAnsi="Times New Roman" w:cs="Times New Roman"/>
          <w:b/>
          <w:bCs/>
          <w:sz w:val="28"/>
          <w:szCs w:val="28"/>
        </w:rPr>
        <w:t>посвященных Году трудовой и воинской славы в Республике Татарстан</w:t>
      </w:r>
    </w:p>
    <w:p w14:paraId="256713A1" w14:textId="06DF50A9" w:rsidR="00386B00" w:rsidRPr="00EA7569" w:rsidRDefault="00386B00" w:rsidP="00EA75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5A4471" w14:textId="106C2C23" w:rsidR="0048621B" w:rsidRPr="00EA7569" w:rsidRDefault="0048621B" w:rsidP="00EA756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A7569">
        <w:rPr>
          <w:rFonts w:ascii="Times New Roman" w:hAnsi="Times New Roman" w:cs="Times New Roman"/>
          <w:sz w:val="24"/>
          <w:szCs w:val="24"/>
        </w:rPr>
        <w:t>Мероприятия с детьми и родителями направлены на воспитание патриотизма, уважения к истории своей страны, развитие трудолюбия и формирование нравственных качеств. В рамках тематического периода «Год трудовой и воинской славы» важно организовать мероприятия таким образом, чтобы дети смогли почувствовать связь поколений, осознать значимость труда и героизма своих предков.</w:t>
      </w:r>
    </w:p>
    <w:p w14:paraId="05007E51" w14:textId="77777777" w:rsidR="0048621B" w:rsidRPr="00EA7569" w:rsidRDefault="0048621B" w:rsidP="00EA75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7569">
        <w:rPr>
          <w:rFonts w:ascii="Times New Roman" w:hAnsi="Times New Roman" w:cs="Times New Roman"/>
          <w:sz w:val="24"/>
          <w:szCs w:val="24"/>
        </w:rPr>
        <w:t>Цель мероприятий:</w:t>
      </w:r>
    </w:p>
    <w:p w14:paraId="7EFAA60A" w14:textId="77777777" w:rsidR="0048621B" w:rsidRPr="00EA7569" w:rsidRDefault="0048621B" w:rsidP="00EA756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7569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труду взрослых и значимости военных подвигов защитников Отечества.</w:t>
      </w:r>
    </w:p>
    <w:p w14:paraId="70C0CBCF" w14:textId="77777777" w:rsidR="0048621B" w:rsidRPr="00EA7569" w:rsidRDefault="0048621B" w:rsidP="00EA756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7569">
        <w:rPr>
          <w:rFonts w:ascii="Times New Roman" w:hAnsi="Times New Roman" w:cs="Times New Roman"/>
          <w:sz w:val="24"/>
          <w:szCs w:val="24"/>
        </w:rPr>
        <w:t>Развитие интереса детей к историческому прошлому своей семьи и страны.</w:t>
      </w:r>
    </w:p>
    <w:p w14:paraId="2F57BFE8" w14:textId="77777777" w:rsidR="0048621B" w:rsidRPr="00EA7569" w:rsidRDefault="0048621B" w:rsidP="00EA756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7569">
        <w:rPr>
          <w:rFonts w:ascii="Times New Roman" w:hAnsi="Times New Roman" w:cs="Times New Roman"/>
          <w:sz w:val="24"/>
          <w:szCs w:val="24"/>
        </w:rPr>
        <w:t>Воспитание чувства гордости за достижения своего народа, уважение к ветеранам и людям трудового фронта.</w:t>
      </w:r>
    </w:p>
    <w:p w14:paraId="5469FCEC" w14:textId="77777777" w:rsidR="0048621B" w:rsidRPr="00EA7569" w:rsidRDefault="0048621B" w:rsidP="00EA756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7569">
        <w:rPr>
          <w:rFonts w:ascii="Times New Roman" w:hAnsi="Times New Roman" w:cs="Times New Roman"/>
          <w:sz w:val="24"/>
          <w:szCs w:val="24"/>
        </w:rPr>
        <w:t>Укрепление эмоционально-положительных связей между поколениями, создание атмосферы доверия и взаимопонимания между взрослыми и детьми.</w:t>
      </w:r>
    </w:p>
    <w:p w14:paraId="0118DB2E" w14:textId="77777777" w:rsidR="0048621B" w:rsidRPr="00EA7569" w:rsidRDefault="0048621B" w:rsidP="00EA7569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7569">
        <w:rPr>
          <w:rFonts w:ascii="Times New Roman" w:hAnsi="Times New Roman" w:cs="Times New Roman"/>
          <w:sz w:val="24"/>
          <w:szCs w:val="24"/>
        </w:rPr>
        <w:t>Развитием способностей к самостоятельному творчеству, развитию творческих навыков, коммуникативных умений.</w:t>
      </w:r>
    </w:p>
    <w:p w14:paraId="7E68D855" w14:textId="77777777" w:rsidR="00386B00" w:rsidRPr="00EA7569" w:rsidRDefault="00386B00" w:rsidP="00EA75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402B0" w14:textId="77777777" w:rsidR="00386B00" w:rsidRDefault="00386B0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543"/>
        <w:gridCol w:w="1134"/>
        <w:gridCol w:w="1843"/>
        <w:gridCol w:w="2410"/>
      </w:tblGrid>
      <w:tr w:rsidR="00386B00" w:rsidRPr="00EA7569" w14:paraId="75E2A3AA" w14:textId="77777777">
        <w:tc>
          <w:tcPr>
            <w:tcW w:w="852" w:type="dxa"/>
          </w:tcPr>
          <w:p w14:paraId="44182561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3" w:type="dxa"/>
          </w:tcPr>
          <w:p w14:paraId="6D5ED56C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134" w:type="dxa"/>
          </w:tcPr>
          <w:p w14:paraId="6A2E929B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3" w:type="dxa"/>
          </w:tcPr>
          <w:p w14:paraId="17BB469D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0690A3A5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86B00" w:rsidRPr="00EA7569" w14:paraId="2C3F80FB" w14:textId="77777777">
        <w:tc>
          <w:tcPr>
            <w:tcW w:w="9782" w:type="dxa"/>
            <w:gridSpan w:val="5"/>
          </w:tcPr>
          <w:p w14:paraId="12ADAFD7" w14:textId="77777777" w:rsidR="00386B00" w:rsidRPr="00EA7569" w:rsidRDefault="003C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Мероприятия с педагогами ДОУ</w:t>
            </w:r>
          </w:p>
        </w:tc>
      </w:tr>
      <w:tr w:rsidR="005D4166" w:rsidRPr="00EA7569" w14:paraId="76E079BC" w14:textId="77777777">
        <w:tc>
          <w:tcPr>
            <w:tcW w:w="852" w:type="dxa"/>
          </w:tcPr>
          <w:p w14:paraId="1B43E7AA" w14:textId="77777777" w:rsidR="005D4166" w:rsidRPr="00EA7569" w:rsidRDefault="005D416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171B2D5E" w14:textId="77777777" w:rsidR="005D4166" w:rsidRPr="00EA7569" w:rsidRDefault="005D4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</w:t>
            </w:r>
          </w:p>
        </w:tc>
        <w:tc>
          <w:tcPr>
            <w:tcW w:w="1134" w:type="dxa"/>
          </w:tcPr>
          <w:p w14:paraId="08A82301" w14:textId="77777777" w:rsidR="005D4166" w:rsidRPr="00EA7569" w:rsidRDefault="005D41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3" w:type="dxa"/>
          </w:tcPr>
          <w:p w14:paraId="35538527" w14:textId="77777777" w:rsidR="005D4166" w:rsidRPr="00EA7569" w:rsidRDefault="005D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6027EDF3" w14:textId="77777777" w:rsidR="005D4166" w:rsidRPr="00EA7569" w:rsidRDefault="005D41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D4166" w:rsidRPr="00EA7569" w14:paraId="7901BEBD" w14:textId="77777777">
        <w:tc>
          <w:tcPr>
            <w:tcW w:w="852" w:type="dxa"/>
          </w:tcPr>
          <w:p w14:paraId="3C10BBE6" w14:textId="77777777" w:rsidR="005D4166" w:rsidRPr="00EA7569" w:rsidRDefault="005D416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690539CC" w14:textId="77777777" w:rsidR="005D4166" w:rsidRPr="00EA7569" w:rsidRDefault="005D4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  <w:p w14:paraId="08873FBF" w14:textId="28C3A3F4" w:rsidR="005D4166" w:rsidRPr="00EA7569" w:rsidRDefault="005D4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информационного стенда, посвящённого </w:t>
            </w:r>
            <w:proofErr w:type="gramStart"/>
            <w:r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году </w:t>
            </w:r>
            <w:r w:rsidR="0048621B"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</w:t>
            </w:r>
            <w:proofErr w:type="gramEnd"/>
            <w:r w:rsidR="0048621B"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 и воинской славы в Республике Татарстан </w:t>
            </w:r>
          </w:p>
        </w:tc>
        <w:tc>
          <w:tcPr>
            <w:tcW w:w="1134" w:type="dxa"/>
          </w:tcPr>
          <w:p w14:paraId="47A546CC" w14:textId="77777777" w:rsidR="005D4166" w:rsidRPr="00EA7569" w:rsidRDefault="005D41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3" w:type="dxa"/>
          </w:tcPr>
          <w:p w14:paraId="2A99D3BB" w14:textId="77777777" w:rsidR="005D4166" w:rsidRPr="00EA7569" w:rsidRDefault="005D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6A5C7BAE" w14:textId="77777777" w:rsidR="005D4166" w:rsidRPr="00EA7569" w:rsidRDefault="005D41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5D4166" w:rsidRPr="00EA7569" w14:paraId="5BAF3465" w14:textId="77777777">
        <w:tc>
          <w:tcPr>
            <w:tcW w:w="852" w:type="dxa"/>
          </w:tcPr>
          <w:p w14:paraId="52FF5484" w14:textId="77777777" w:rsidR="005D4166" w:rsidRPr="00EA7569" w:rsidRDefault="005D416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06FF2DA7" w14:textId="42C945C0" w:rsidR="005D4166" w:rsidRPr="00EA7569" w:rsidRDefault="005D4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Оформление патриотического уголка в группах</w:t>
            </w:r>
            <w:r w:rsidR="0048621B"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посвященных </w:t>
            </w:r>
          </w:p>
          <w:p w14:paraId="285A2F89" w14:textId="3212F2E5" w:rsidR="0048621B" w:rsidRPr="00EA7569" w:rsidRDefault="00486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Году трудовой и воинской славы в Республике Татарстан</w:t>
            </w:r>
          </w:p>
        </w:tc>
        <w:tc>
          <w:tcPr>
            <w:tcW w:w="1134" w:type="dxa"/>
          </w:tcPr>
          <w:p w14:paraId="26DE5D9C" w14:textId="77777777" w:rsidR="005D4166" w:rsidRPr="00EA7569" w:rsidRDefault="005D41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Март- апрель</w:t>
            </w:r>
          </w:p>
        </w:tc>
        <w:tc>
          <w:tcPr>
            <w:tcW w:w="1843" w:type="dxa"/>
          </w:tcPr>
          <w:p w14:paraId="3BB9DE0C" w14:textId="77777777" w:rsidR="005D4166" w:rsidRPr="00EA7569" w:rsidRDefault="005D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64884AEC" w14:textId="77777777" w:rsidR="005D4166" w:rsidRPr="00EA7569" w:rsidRDefault="005D41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</w:tr>
      <w:tr w:rsidR="005D4166" w:rsidRPr="00EA7569" w14:paraId="74640AB6" w14:textId="77777777">
        <w:tc>
          <w:tcPr>
            <w:tcW w:w="852" w:type="dxa"/>
          </w:tcPr>
          <w:p w14:paraId="6B79FFC6" w14:textId="77777777" w:rsidR="005D4166" w:rsidRPr="00EA7569" w:rsidRDefault="005D416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42563D26" w14:textId="77777777" w:rsidR="005D4166" w:rsidRPr="00EA7569" w:rsidRDefault="005D4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Подготовка к торжественным мероприятиям, посвященным празднику Победы</w:t>
            </w:r>
          </w:p>
        </w:tc>
        <w:tc>
          <w:tcPr>
            <w:tcW w:w="1134" w:type="dxa"/>
          </w:tcPr>
          <w:p w14:paraId="0174BC24" w14:textId="77777777" w:rsidR="005D4166" w:rsidRPr="00EA7569" w:rsidRDefault="005D41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</w:tcPr>
          <w:p w14:paraId="766262AD" w14:textId="77777777" w:rsidR="005D4166" w:rsidRPr="00EA7569" w:rsidRDefault="005D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3770907E" w14:textId="77777777" w:rsidR="005D4166" w:rsidRPr="00EA7569" w:rsidRDefault="005D41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Старший воспитатель, воспитатели возрастных групп, специалисты</w:t>
            </w:r>
          </w:p>
        </w:tc>
      </w:tr>
      <w:tr w:rsidR="005D4166" w:rsidRPr="00EA7569" w14:paraId="3FE16776" w14:textId="77777777">
        <w:tc>
          <w:tcPr>
            <w:tcW w:w="852" w:type="dxa"/>
          </w:tcPr>
          <w:p w14:paraId="3CFBD942" w14:textId="77777777" w:rsidR="005D4166" w:rsidRPr="00EA7569" w:rsidRDefault="005D416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24CA9D9B" w14:textId="2E323464" w:rsidR="005D4166" w:rsidRPr="00EA7569" w:rsidRDefault="005D4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 w:rsidR="0048621B"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Года трудовой и воинской славы в Республике Татарстан </w:t>
            </w: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совете.</w:t>
            </w:r>
          </w:p>
        </w:tc>
        <w:tc>
          <w:tcPr>
            <w:tcW w:w="1134" w:type="dxa"/>
          </w:tcPr>
          <w:p w14:paraId="0C0D1AFA" w14:textId="77777777" w:rsidR="005D4166" w:rsidRPr="00EA7569" w:rsidRDefault="005D41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3" w:type="dxa"/>
          </w:tcPr>
          <w:p w14:paraId="6DD0B039" w14:textId="77777777" w:rsidR="005D4166" w:rsidRPr="00EA7569" w:rsidRDefault="005D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7A057EE1" w14:textId="77777777" w:rsidR="005D4166" w:rsidRPr="00EA7569" w:rsidRDefault="005D41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Заведующий, старший воспитатель, воспитатели, специалисты</w:t>
            </w:r>
          </w:p>
        </w:tc>
      </w:tr>
      <w:tr w:rsidR="005D4166" w:rsidRPr="00EA7569" w14:paraId="4382FC66" w14:textId="77777777">
        <w:tc>
          <w:tcPr>
            <w:tcW w:w="852" w:type="dxa"/>
          </w:tcPr>
          <w:p w14:paraId="454AFF18" w14:textId="77777777" w:rsidR="005D4166" w:rsidRPr="00EA7569" w:rsidRDefault="005D416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692924C4" w14:textId="77777777" w:rsidR="005D4166" w:rsidRPr="00EA7569" w:rsidRDefault="005D4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</w:t>
            </w:r>
          </w:p>
          <w:p w14:paraId="6A74665E" w14:textId="77777777" w:rsidR="005D4166" w:rsidRPr="00EA7569" w:rsidRDefault="005D4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мероприятиях на сайте детского сада и в официальной </w:t>
            </w:r>
            <w:proofErr w:type="gramStart"/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группе  ВКонтакте</w:t>
            </w:r>
            <w:proofErr w:type="gramEnd"/>
          </w:p>
        </w:tc>
        <w:tc>
          <w:tcPr>
            <w:tcW w:w="1134" w:type="dxa"/>
          </w:tcPr>
          <w:p w14:paraId="0E8804F6" w14:textId="77777777" w:rsidR="005D4166" w:rsidRPr="00EA7569" w:rsidRDefault="005D41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14:paraId="1332F88F" w14:textId="77777777" w:rsidR="005D4166" w:rsidRPr="00EA7569" w:rsidRDefault="005D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2576395A" w14:textId="77777777" w:rsidR="005D4166" w:rsidRPr="00EA7569" w:rsidRDefault="005D41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Старший воспитатель, воспитатели, специалисты</w:t>
            </w:r>
          </w:p>
        </w:tc>
      </w:tr>
      <w:tr w:rsidR="00386B00" w:rsidRPr="00EA7569" w14:paraId="48CBD96D" w14:textId="77777777">
        <w:tc>
          <w:tcPr>
            <w:tcW w:w="852" w:type="dxa"/>
          </w:tcPr>
          <w:p w14:paraId="1319B291" w14:textId="77777777" w:rsidR="00386B00" w:rsidRPr="00EA7569" w:rsidRDefault="00386B0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5BE43286" w14:textId="492D33BF" w:rsidR="00386B00" w:rsidRPr="00EA7569" w:rsidRDefault="003C3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городских, республиканских и федеральных конкурсах, посвященных </w:t>
            </w:r>
          </w:p>
        </w:tc>
        <w:tc>
          <w:tcPr>
            <w:tcW w:w="1134" w:type="dxa"/>
          </w:tcPr>
          <w:p w14:paraId="5C733451" w14:textId="77777777" w:rsidR="00386B00" w:rsidRPr="00EA7569" w:rsidRDefault="00FF0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3C300D"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1843" w:type="dxa"/>
          </w:tcPr>
          <w:p w14:paraId="4AAAE802" w14:textId="77777777" w:rsidR="00386B00" w:rsidRPr="00EA7569" w:rsidRDefault="005D41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199373BD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Старший воспитатель, воспитатели, специалисты</w:t>
            </w:r>
          </w:p>
        </w:tc>
      </w:tr>
      <w:tr w:rsidR="00386B00" w:rsidRPr="00EA7569" w14:paraId="55844A6C" w14:textId="77777777">
        <w:tc>
          <w:tcPr>
            <w:tcW w:w="9782" w:type="dxa"/>
            <w:gridSpan w:val="5"/>
          </w:tcPr>
          <w:p w14:paraId="4F60F42D" w14:textId="77777777" w:rsidR="00386B00" w:rsidRPr="00EA7569" w:rsidRDefault="003C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</w:t>
            </w:r>
          </w:p>
        </w:tc>
      </w:tr>
      <w:tr w:rsidR="00386B00" w:rsidRPr="00EA7569" w14:paraId="1AA28C13" w14:textId="77777777">
        <w:tc>
          <w:tcPr>
            <w:tcW w:w="852" w:type="dxa"/>
          </w:tcPr>
          <w:p w14:paraId="4F27F689" w14:textId="77777777" w:rsidR="00386B00" w:rsidRPr="00EA7569" w:rsidRDefault="00386B0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4B29D5C9" w14:textId="77777777" w:rsidR="00386B00" w:rsidRPr="00EA7569" w:rsidRDefault="003C3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</w:t>
            </w:r>
          </w:p>
          <w:p w14:paraId="1EFB6F11" w14:textId="77777777" w:rsidR="00386B00" w:rsidRPr="00EA7569" w:rsidRDefault="003C3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уголков для родителей</w:t>
            </w:r>
          </w:p>
          <w:p w14:paraId="2EE099FF" w14:textId="77777777" w:rsidR="00386B00" w:rsidRPr="00EA7569" w:rsidRDefault="003C3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«Воспитываем патриота с детства»</w:t>
            </w:r>
          </w:p>
        </w:tc>
        <w:tc>
          <w:tcPr>
            <w:tcW w:w="1134" w:type="dxa"/>
          </w:tcPr>
          <w:p w14:paraId="798095AA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</w:tcPr>
          <w:p w14:paraId="54FA8647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29FE44CF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86B00" w:rsidRPr="00EA7569" w14:paraId="02D3B5DD" w14:textId="77777777">
        <w:tc>
          <w:tcPr>
            <w:tcW w:w="852" w:type="dxa"/>
          </w:tcPr>
          <w:p w14:paraId="68E46454" w14:textId="77777777" w:rsidR="00386B00" w:rsidRPr="00EA7569" w:rsidRDefault="00386B0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1CE9E9E5" w14:textId="77777777" w:rsidR="00386B00" w:rsidRPr="00EA7569" w:rsidRDefault="003C3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в группах с </w:t>
            </w:r>
            <w:proofErr w:type="gramStart"/>
            <w:r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освещением </w:t>
            </w:r>
            <w:r w:rsidR="00FF00C0"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 темы</w:t>
            </w:r>
            <w:proofErr w:type="gramEnd"/>
            <w:r w:rsidR="00FF00C0"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патриотического воспитания</w:t>
            </w:r>
          </w:p>
        </w:tc>
        <w:tc>
          <w:tcPr>
            <w:tcW w:w="1134" w:type="dxa"/>
          </w:tcPr>
          <w:p w14:paraId="54BEC7F0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14:paraId="3609228C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177F1EF7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86B00" w:rsidRPr="00EA7569" w14:paraId="67C96808" w14:textId="77777777">
        <w:tc>
          <w:tcPr>
            <w:tcW w:w="852" w:type="dxa"/>
          </w:tcPr>
          <w:p w14:paraId="0EF48161" w14:textId="77777777" w:rsidR="00386B00" w:rsidRPr="00EA7569" w:rsidRDefault="00386B0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55143284" w14:textId="77777777" w:rsidR="00386B00" w:rsidRPr="00EA7569" w:rsidRDefault="003C3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«Повышение</w:t>
            </w:r>
          </w:p>
          <w:p w14:paraId="02E2DF5A" w14:textId="77777777" w:rsidR="00386B00" w:rsidRPr="00EA7569" w:rsidRDefault="003C3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роли отца в семье»</w:t>
            </w:r>
          </w:p>
        </w:tc>
        <w:tc>
          <w:tcPr>
            <w:tcW w:w="1134" w:type="dxa"/>
          </w:tcPr>
          <w:p w14:paraId="549F3AAA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</w:tcPr>
          <w:p w14:paraId="7B9A63B9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6CF0AA7D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86B00" w:rsidRPr="00EA7569" w14:paraId="4EB3D581" w14:textId="77777777">
        <w:tc>
          <w:tcPr>
            <w:tcW w:w="9782" w:type="dxa"/>
            <w:gridSpan w:val="5"/>
          </w:tcPr>
          <w:p w14:paraId="34A8E707" w14:textId="77777777" w:rsidR="00386B00" w:rsidRPr="00EA7569" w:rsidRDefault="003C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Мероприятия с детьми, родителями, социумом</w:t>
            </w:r>
          </w:p>
        </w:tc>
      </w:tr>
      <w:tr w:rsidR="00386B00" w:rsidRPr="00EA7569" w14:paraId="46E16350" w14:textId="77777777">
        <w:tc>
          <w:tcPr>
            <w:tcW w:w="852" w:type="dxa"/>
          </w:tcPr>
          <w:p w14:paraId="64128729" w14:textId="77777777" w:rsidR="00386B00" w:rsidRPr="00EA7569" w:rsidRDefault="00386B0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35D80CCE" w14:textId="77777777" w:rsidR="00386B00" w:rsidRPr="00EA7569" w:rsidRDefault="003C3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День блокадного Ленинграда. Тематическая беседа</w:t>
            </w:r>
          </w:p>
        </w:tc>
        <w:tc>
          <w:tcPr>
            <w:tcW w:w="1134" w:type="dxa"/>
          </w:tcPr>
          <w:p w14:paraId="3C701DAB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3" w:type="dxa"/>
          </w:tcPr>
          <w:p w14:paraId="342EF300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Старшая, подготовительная к школе группа</w:t>
            </w:r>
          </w:p>
        </w:tc>
        <w:tc>
          <w:tcPr>
            <w:tcW w:w="2410" w:type="dxa"/>
          </w:tcPr>
          <w:p w14:paraId="082D2497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старшей, подготовительной группы</w:t>
            </w:r>
          </w:p>
        </w:tc>
      </w:tr>
      <w:tr w:rsidR="00386B00" w:rsidRPr="00EA7569" w14:paraId="7655FE32" w14:textId="77777777">
        <w:tc>
          <w:tcPr>
            <w:tcW w:w="852" w:type="dxa"/>
          </w:tcPr>
          <w:p w14:paraId="4FABBF37" w14:textId="77777777" w:rsidR="00386B00" w:rsidRPr="00EA7569" w:rsidRDefault="00386B0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0AD381F1" w14:textId="77777777" w:rsidR="00386B00" w:rsidRPr="00EA7569" w:rsidRDefault="003C3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Муса Джалиль – поэт-герой. Мероприятие ко дню рождения Мусы Джалиля (15 февраля)</w:t>
            </w:r>
          </w:p>
        </w:tc>
        <w:tc>
          <w:tcPr>
            <w:tcW w:w="1134" w:type="dxa"/>
          </w:tcPr>
          <w:p w14:paraId="6F2CAFAC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3" w:type="dxa"/>
          </w:tcPr>
          <w:p w14:paraId="205C515F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Старшая, подготовительная к школе группа</w:t>
            </w:r>
          </w:p>
        </w:tc>
        <w:tc>
          <w:tcPr>
            <w:tcW w:w="2410" w:type="dxa"/>
          </w:tcPr>
          <w:p w14:paraId="10AA74F8" w14:textId="50026BE9" w:rsidR="00386B00" w:rsidRPr="00EA7569" w:rsidRDefault="00FF00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300D"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 по обучению татарскому языку</w:t>
            </w:r>
          </w:p>
        </w:tc>
      </w:tr>
      <w:tr w:rsidR="00386B00" w:rsidRPr="00EA7569" w14:paraId="57F757FF" w14:textId="77777777">
        <w:tc>
          <w:tcPr>
            <w:tcW w:w="852" w:type="dxa"/>
          </w:tcPr>
          <w:p w14:paraId="5C05B587" w14:textId="77777777" w:rsidR="00386B00" w:rsidRPr="00EA7569" w:rsidRDefault="00386B0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6211F580" w14:textId="77777777" w:rsidR="00386B00" w:rsidRPr="00EA7569" w:rsidRDefault="003C300D" w:rsidP="00FF00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Встреча дошкольников с </w:t>
            </w:r>
            <w:r w:rsidR="00FF00C0"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отцами </w:t>
            </w:r>
            <w:proofErr w:type="gramStart"/>
            <w:r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</w:t>
            </w:r>
            <w:r w:rsidR="00FF00C0" w:rsidRPr="00EA75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F00C0"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участниками СВО</w:t>
            </w:r>
          </w:p>
        </w:tc>
        <w:tc>
          <w:tcPr>
            <w:tcW w:w="1134" w:type="dxa"/>
          </w:tcPr>
          <w:p w14:paraId="66041A32" w14:textId="77777777" w:rsidR="00386B00" w:rsidRPr="00EA7569" w:rsidRDefault="003C3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66DE32E" w14:textId="77777777" w:rsidR="00386B00" w:rsidRPr="00EA7569" w:rsidRDefault="003C3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(по согласованию с участниками</w:t>
            </w:r>
          </w:p>
          <w:p w14:paraId="00B12E96" w14:textId="77777777" w:rsidR="00386B00" w:rsidRPr="00EA7569" w:rsidRDefault="003C3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СВО)</w:t>
            </w:r>
          </w:p>
        </w:tc>
        <w:tc>
          <w:tcPr>
            <w:tcW w:w="1843" w:type="dxa"/>
          </w:tcPr>
          <w:p w14:paraId="2854DFEC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5B1F39C0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</w:tr>
      <w:tr w:rsidR="00386B00" w:rsidRPr="00EA7569" w14:paraId="028B437A" w14:textId="77777777">
        <w:tc>
          <w:tcPr>
            <w:tcW w:w="852" w:type="dxa"/>
          </w:tcPr>
          <w:p w14:paraId="46F7C0AE" w14:textId="77777777" w:rsidR="00386B00" w:rsidRPr="00EA7569" w:rsidRDefault="00386B0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29A7B465" w14:textId="77777777" w:rsidR="00386B00" w:rsidRPr="00EA7569" w:rsidRDefault="003C3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Участие в акции «Своих - не бросаем» со сбором гуманитарной помощи участникам СВО.</w:t>
            </w:r>
          </w:p>
        </w:tc>
        <w:tc>
          <w:tcPr>
            <w:tcW w:w="1134" w:type="dxa"/>
          </w:tcPr>
          <w:p w14:paraId="21C050B9" w14:textId="77777777" w:rsidR="00386B00" w:rsidRPr="00EA7569" w:rsidRDefault="003C3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14:paraId="69E58E5D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269378BA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</w:tr>
      <w:tr w:rsidR="00386B00" w:rsidRPr="00EA7569" w14:paraId="1C90DD06" w14:textId="77777777">
        <w:tc>
          <w:tcPr>
            <w:tcW w:w="852" w:type="dxa"/>
          </w:tcPr>
          <w:p w14:paraId="33A852DF" w14:textId="77777777" w:rsidR="00386B00" w:rsidRPr="00EA7569" w:rsidRDefault="00386B0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5B800DA7" w14:textId="77777777" w:rsidR="00386B00" w:rsidRPr="00EA7569" w:rsidRDefault="003C3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Минутки патриотизма «Живя в мире, не забывай о войне».</w:t>
            </w:r>
          </w:p>
        </w:tc>
        <w:tc>
          <w:tcPr>
            <w:tcW w:w="1134" w:type="dxa"/>
          </w:tcPr>
          <w:p w14:paraId="5A98ABF0" w14:textId="77777777" w:rsidR="00386B00" w:rsidRPr="00EA7569" w:rsidRDefault="003C3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843" w:type="dxa"/>
          </w:tcPr>
          <w:p w14:paraId="2E090216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2AA1CF0D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</w:tr>
      <w:tr w:rsidR="00386B00" w:rsidRPr="00EA7569" w14:paraId="2712F61B" w14:textId="77777777">
        <w:tc>
          <w:tcPr>
            <w:tcW w:w="852" w:type="dxa"/>
          </w:tcPr>
          <w:p w14:paraId="7C7BE49A" w14:textId="77777777" w:rsidR="00386B00" w:rsidRPr="00EA7569" w:rsidRDefault="00386B0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37FDD557" w14:textId="77777777" w:rsidR="00386B00" w:rsidRPr="00EA7569" w:rsidRDefault="003C3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Поэтическая минутка. Чтение художественной литературы «Детям о войне»</w:t>
            </w:r>
          </w:p>
        </w:tc>
        <w:tc>
          <w:tcPr>
            <w:tcW w:w="1134" w:type="dxa"/>
          </w:tcPr>
          <w:p w14:paraId="1FEE4BF1" w14:textId="77777777" w:rsidR="00386B00" w:rsidRPr="00EA7569" w:rsidRDefault="003C3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843" w:type="dxa"/>
          </w:tcPr>
          <w:p w14:paraId="13E40E28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2EFFD173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</w:tr>
      <w:tr w:rsidR="00386B00" w:rsidRPr="00EA7569" w14:paraId="685B4FE1" w14:textId="77777777">
        <w:tc>
          <w:tcPr>
            <w:tcW w:w="852" w:type="dxa"/>
          </w:tcPr>
          <w:p w14:paraId="1D782EAC" w14:textId="77777777" w:rsidR="00386B00" w:rsidRPr="00EA7569" w:rsidRDefault="00386B0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26A32D31" w14:textId="77777777" w:rsidR="00386B00" w:rsidRPr="00EA7569" w:rsidRDefault="003C3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Экскурсии в краеведческий музей</w:t>
            </w:r>
          </w:p>
        </w:tc>
        <w:tc>
          <w:tcPr>
            <w:tcW w:w="1134" w:type="dxa"/>
          </w:tcPr>
          <w:p w14:paraId="5D0966D3" w14:textId="77777777" w:rsidR="00386B00" w:rsidRPr="00EA7569" w:rsidRDefault="003C3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14:paraId="4CBA8511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Старшая, подготовительная к школе группа</w:t>
            </w:r>
          </w:p>
        </w:tc>
        <w:tc>
          <w:tcPr>
            <w:tcW w:w="2410" w:type="dxa"/>
          </w:tcPr>
          <w:p w14:paraId="2A8FC3E7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старшей, подготовительной группы</w:t>
            </w:r>
          </w:p>
        </w:tc>
      </w:tr>
      <w:tr w:rsidR="00386B00" w:rsidRPr="00EA7569" w14:paraId="45BC9B82" w14:textId="77777777">
        <w:tc>
          <w:tcPr>
            <w:tcW w:w="852" w:type="dxa"/>
          </w:tcPr>
          <w:p w14:paraId="12145836" w14:textId="77777777" w:rsidR="00386B00" w:rsidRPr="00EA7569" w:rsidRDefault="00386B0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3188D18E" w14:textId="77777777" w:rsidR="00386B00" w:rsidRPr="00EA7569" w:rsidRDefault="003C3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Тематические недели ко дню Защитника Отечества</w:t>
            </w:r>
          </w:p>
        </w:tc>
        <w:tc>
          <w:tcPr>
            <w:tcW w:w="1134" w:type="dxa"/>
          </w:tcPr>
          <w:p w14:paraId="68DC086E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3" w:type="dxa"/>
          </w:tcPr>
          <w:p w14:paraId="5C3C479D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0F944235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</w:tr>
      <w:tr w:rsidR="00386B00" w:rsidRPr="00EA7569" w14:paraId="1179D246" w14:textId="77777777">
        <w:tc>
          <w:tcPr>
            <w:tcW w:w="852" w:type="dxa"/>
          </w:tcPr>
          <w:p w14:paraId="6FA6A32A" w14:textId="77777777" w:rsidR="00386B00" w:rsidRPr="00EA7569" w:rsidRDefault="00386B0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66CE7366" w14:textId="77777777" w:rsidR="00386B00" w:rsidRPr="00EA7569" w:rsidRDefault="003C3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Квесты с участием пап воспитанников, посвященные дню Защитника Отечества</w:t>
            </w:r>
          </w:p>
        </w:tc>
        <w:tc>
          <w:tcPr>
            <w:tcW w:w="1134" w:type="dxa"/>
          </w:tcPr>
          <w:p w14:paraId="192DF4B0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3" w:type="dxa"/>
          </w:tcPr>
          <w:p w14:paraId="1310B53E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Старшая, подготовительная к школе группа</w:t>
            </w:r>
          </w:p>
        </w:tc>
        <w:tc>
          <w:tcPr>
            <w:tcW w:w="2410" w:type="dxa"/>
          </w:tcPr>
          <w:p w14:paraId="0305D2EF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старшей, подготовительной группы, специалисты</w:t>
            </w:r>
          </w:p>
        </w:tc>
      </w:tr>
      <w:tr w:rsidR="005D4166" w:rsidRPr="00EA7569" w14:paraId="5085CC3B" w14:textId="77777777">
        <w:tc>
          <w:tcPr>
            <w:tcW w:w="852" w:type="dxa"/>
          </w:tcPr>
          <w:p w14:paraId="09848ACC" w14:textId="77777777" w:rsidR="005D4166" w:rsidRPr="00EA7569" w:rsidRDefault="005D416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3CCD638A" w14:textId="77777777" w:rsidR="005D4166" w:rsidRPr="00EA7569" w:rsidRDefault="005D4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Создание фотоальбома «Семейные фотографии военных лет»</w:t>
            </w:r>
          </w:p>
        </w:tc>
        <w:tc>
          <w:tcPr>
            <w:tcW w:w="1134" w:type="dxa"/>
          </w:tcPr>
          <w:p w14:paraId="2E707E26" w14:textId="77777777" w:rsidR="005D4166" w:rsidRPr="00EA7569" w:rsidRDefault="005D41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1843" w:type="dxa"/>
          </w:tcPr>
          <w:p w14:paraId="2CA4498E" w14:textId="77777777" w:rsidR="005D4166" w:rsidRPr="00EA7569" w:rsidRDefault="005D41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410" w:type="dxa"/>
          </w:tcPr>
          <w:p w14:paraId="35A68695" w14:textId="77777777" w:rsidR="005D4166" w:rsidRPr="00EA7569" w:rsidRDefault="005D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</w:tr>
      <w:tr w:rsidR="005D4166" w:rsidRPr="00EA7569" w14:paraId="08D6D9DA" w14:textId="77777777">
        <w:tc>
          <w:tcPr>
            <w:tcW w:w="852" w:type="dxa"/>
          </w:tcPr>
          <w:p w14:paraId="37F8E5ED" w14:textId="77777777" w:rsidR="005D4166" w:rsidRPr="00EA7569" w:rsidRDefault="005D416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62997D8D" w14:textId="77777777" w:rsidR="005D4166" w:rsidRPr="00EA7569" w:rsidRDefault="005D4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альбомов:</w:t>
            </w:r>
          </w:p>
          <w:p w14:paraId="35727CDD" w14:textId="77777777" w:rsidR="005D4166" w:rsidRPr="00EA7569" w:rsidRDefault="005D4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«Наша армия родная» / «Военная</w:t>
            </w:r>
          </w:p>
          <w:p w14:paraId="042D00AE" w14:textId="77777777" w:rsidR="005D4166" w:rsidRPr="00EA7569" w:rsidRDefault="005D4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техника»  и</w:t>
            </w:r>
            <w:proofErr w:type="gramEnd"/>
            <w:r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1134" w:type="dxa"/>
          </w:tcPr>
          <w:p w14:paraId="4D7FD73F" w14:textId="77777777" w:rsidR="005D4166" w:rsidRPr="00EA7569" w:rsidRDefault="005D41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1843" w:type="dxa"/>
          </w:tcPr>
          <w:p w14:paraId="3C716307" w14:textId="77777777" w:rsidR="005D4166" w:rsidRPr="00EA7569" w:rsidRDefault="005D41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2410" w:type="dxa"/>
          </w:tcPr>
          <w:p w14:paraId="64F0E6E5" w14:textId="77777777" w:rsidR="005D4166" w:rsidRPr="00EA7569" w:rsidRDefault="005D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</w:tr>
      <w:tr w:rsidR="00386B00" w:rsidRPr="00EA7569" w14:paraId="15CA5DAF" w14:textId="77777777">
        <w:tc>
          <w:tcPr>
            <w:tcW w:w="852" w:type="dxa"/>
          </w:tcPr>
          <w:p w14:paraId="357040EF" w14:textId="77777777" w:rsidR="00386B00" w:rsidRPr="00EA7569" w:rsidRDefault="00386B0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2E77E844" w14:textId="77777777" w:rsidR="00386B00" w:rsidRPr="00EA7569" w:rsidRDefault="003C3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Проект «Город</w:t>
            </w:r>
            <w:r w:rsidR="00D878CE" w:rsidRPr="00EA75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 Герой». Презентация построек с помощью ростового конструктора «Бабашки» на патриотическую тематику (в сообществе «Бабашки – Лениногорск»)</w:t>
            </w:r>
          </w:p>
        </w:tc>
        <w:tc>
          <w:tcPr>
            <w:tcW w:w="1134" w:type="dxa"/>
          </w:tcPr>
          <w:p w14:paraId="49165191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843" w:type="dxa"/>
          </w:tcPr>
          <w:p w14:paraId="784411D9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666D9A6E" w14:textId="77777777" w:rsidR="00386B00" w:rsidRPr="00EA7569" w:rsidRDefault="003C30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</w:tr>
      <w:tr w:rsidR="00EA7569" w:rsidRPr="00EA7569" w14:paraId="3416C884" w14:textId="77777777">
        <w:tc>
          <w:tcPr>
            <w:tcW w:w="852" w:type="dxa"/>
          </w:tcPr>
          <w:p w14:paraId="0F78AF62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23ED0DE8" w14:textId="77777777" w:rsidR="00EA7569" w:rsidRPr="00EA7569" w:rsidRDefault="00EA7569" w:rsidP="00EA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Он-лайн музей в детском саду «Путешествие по городам-</w:t>
            </w:r>
            <w:proofErr w:type="gramStart"/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героям»Виртуальные</w:t>
            </w:r>
            <w:proofErr w:type="gramEnd"/>
            <w:r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по городам- героям</w:t>
            </w:r>
          </w:p>
        </w:tc>
        <w:tc>
          <w:tcPr>
            <w:tcW w:w="1134" w:type="dxa"/>
          </w:tcPr>
          <w:p w14:paraId="583B45D0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</w:tcPr>
          <w:p w14:paraId="74F20FCE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Подготовительная  к</w:t>
            </w:r>
            <w:proofErr w:type="gramEnd"/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школе группа</w:t>
            </w:r>
          </w:p>
        </w:tc>
        <w:tc>
          <w:tcPr>
            <w:tcW w:w="2410" w:type="dxa"/>
          </w:tcPr>
          <w:p w14:paraId="05554A79" w14:textId="3568D0E2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</w:tr>
      <w:tr w:rsidR="00EA7569" w:rsidRPr="00EA7569" w14:paraId="163E252D" w14:textId="77777777">
        <w:tc>
          <w:tcPr>
            <w:tcW w:w="852" w:type="dxa"/>
          </w:tcPr>
          <w:p w14:paraId="69175182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3E9ED519" w14:textId="77777777" w:rsidR="00EA7569" w:rsidRPr="00EA7569" w:rsidRDefault="00EA7569" w:rsidP="00EA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Выставки рисунков, поделок на тему: «Не шути с огнем!» ко дню пожарной охраны.</w:t>
            </w:r>
          </w:p>
        </w:tc>
        <w:tc>
          <w:tcPr>
            <w:tcW w:w="1134" w:type="dxa"/>
          </w:tcPr>
          <w:p w14:paraId="6E61F6FF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</w:tcPr>
          <w:p w14:paraId="3F4D8973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1C9EE183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</w:tr>
      <w:tr w:rsidR="00EA7569" w:rsidRPr="00EA7569" w14:paraId="4F11034B" w14:textId="77777777">
        <w:tc>
          <w:tcPr>
            <w:tcW w:w="852" w:type="dxa"/>
          </w:tcPr>
          <w:p w14:paraId="6924E6DE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47B9C357" w14:textId="77777777" w:rsidR="00EA7569" w:rsidRPr="00EA7569" w:rsidRDefault="00EA7569" w:rsidP="00EA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Фотостенд «Наши герои» / «Знаменитые памятники героям ВОВ </w:t>
            </w:r>
          </w:p>
        </w:tc>
        <w:tc>
          <w:tcPr>
            <w:tcW w:w="1134" w:type="dxa"/>
          </w:tcPr>
          <w:p w14:paraId="3C87C1A3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</w:tcPr>
          <w:p w14:paraId="3F1C6CAC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410" w:type="dxa"/>
          </w:tcPr>
          <w:p w14:paraId="4081CFE3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все педагоги</w:t>
            </w:r>
          </w:p>
        </w:tc>
      </w:tr>
      <w:tr w:rsidR="00EA7569" w:rsidRPr="00EA7569" w14:paraId="6B3A5A2F" w14:textId="77777777">
        <w:tc>
          <w:tcPr>
            <w:tcW w:w="852" w:type="dxa"/>
          </w:tcPr>
          <w:p w14:paraId="5AB82731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65C45F8F" w14:textId="1A4BFA82" w:rsidR="00EA7569" w:rsidRPr="00EA7569" w:rsidRDefault="00EA7569" w:rsidP="00EA7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Создание   </w:t>
            </w:r>
            <w:proofErr w:type="gramStart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брошюры  «</w:t>
            </w:r>
            <w:proofErr w:type="gramEnd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 дней до победы » Календарь обратного отчета на двух языках</w:t>
            </w:r>
          </w:p>
          <w:p w14:paraId="3992EC35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47C7F60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 апрель</w:t>
            </w:r>
          </w:p>
        </w:tc>
        <w:tc>
          <w:tcPr>
            <w:tcW w:w="1843" w:type="dxa"/>
          </w:tcPr>
          <w:p w14:paraId="472F62B6" w14:textId="77777777" w:rsidR="00EA7569" w:rsidRPr="00EA7569" w:rsidRDefault="00EA7569" w:rsidP="00EA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7FEABBFA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все педагоги</w:t>
            </w:r>
          </w:p>
        </w:tc>
      </w:tr>
      <w:tr w:rsidR="00EA7569" w:rsidRPr="00EA7569" w14:paraId="38C260B4" w14:textId="77777777">
        <w:tc>
          <w:tcPr>
            <w:tcW w:w="852" w:type="dxa"/>
          </w:tcPr>
          <w:p w14:paraId="38A29A5C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51089ACE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 воспитателей</w:t>
            </w:r>
            <w:proofErr w:type="gramEnd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“О войне своими словами” ( рассказ воспитателя о  ключевых событиях  Великой Отечественной Войны)</w:t>
            </w:r>
          </w:p>
        </w:tc>
        <w:tc>
          <w:tcPr>
            <w:tcW w:w="1134" w:type="dxa"/>
          </w:tcPr>
          <w:p w14:paraId="5227B371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14:paraId="581BD163" w14:textId="77777777" w:rsidR="00EA7569" w:rsidRPr="00EA7569" w:rsidRDefault="00EA7569" w:rsidP="00EA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3E3CACEA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все педагоги</w:t>
            </w:r>
          </w:p>
        </w:tc>
      </w:tr>
      <w:tr w:rsidR="00EA7569" w:rsidRPr="00EA7569" w14:paraId="1876D6C6" w14:textId="77777777">
        <w:tc>
          <w:tcPr>
            <w:tcW w:w="852" w:type="dxa"/>
          </w:tcPr>
          <w:p w14:paraId="1404AF1D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12BE9739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Встреча с библиотекарем </w:t>
            </w:r>
            <w:proofErr w:type="spellStart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Тимяшевской</w:t>
            </w:r>
            <w:proofErr w:type="spellEnd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библиотеки </w:t>
            </w:r>
            <w:proofErr w:type="gramStart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« И</w:t>
            </w:r>
            <w:proofErr w:type="gramEnd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 о той весне»</w:t>
            </w:r>
          </w:p>
        </w:tc>
        <w:tc>
          <w:tcPr>
            <w:tcW w:w="1134" w:type="dxa"/>
          </w:tcPr>
          <w:p w14:paraId="34BC1536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14:paraId="2E86989A" w14:textId="77777777" w:rsidR="00EA7569" w:rsidRPr="00EA7569" w:rsidRDefault="00EA7569" w:rsidP="00EA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10" w:type="dxa"/>
          </w:tcPr>
          <w:p w14:paraId="7C991991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  <w:proofErr w:type="gramStart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, ,</w:t>
            </w:r>
            <w:proofErr w:type="gramEnd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баблиотекари</w:t>
            </w:r>
            <w:proofErr w:type="spellEnd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Абдуллина ЗЗ, Юнусова А.М , все педагоги</w:t>
            </w:r>
          </w:p>
        </w:tc>
      </w:tr>
      <w:tr w:rsidR="00EA7569" w:rsidRPr="00EA7569" w14:paraId="740C8EF1" w14:textId="77777777">
        <w:tc>
          <w:tcPr>
            <w:tcW w:w="852" w:type="dxa"/>
          </w:tcPr>
          <w:p w14:paraId="221A3097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61C6CF58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</w:t>
            </w:r>
            <w:proofErr w:type="gramStart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в  «</w:t>
            </w:r>
            <w:proofErr w:type="gramEnd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Музей Славы» </w:t>
            </w:r>
            <w:proofErr w:type="spellStart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Тимяшевской</w:t>
            </w:r>
            <w:proofErr w:type="spellEnd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14:paraId="230D4F8B" w14:textId="77777777" w:rsidR="00EA7569" w:rsidRPr="00EA7569" w:rsidRDefault="00EA7569" w:rsidP="00EA75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14:paraId="50B1428A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528711" w14:textId="77777777" w:rsidR="00EA7569" w:rsidRPr="00EA7569" w:rsidRDefault="00EA7569" w:rsidP="00EA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10" w:type="dxa"/>
          </w:tcPr>
          <w:p w14:paraId="68147655" w14:textId="2B3279AF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воспитатель, все педагоги, советник при школе «Движение первых» </w:t>
            </w:r>
          </w:p>
        </w:tc>
      </w:tr>
      <w:tr w:rsidR="00EA7569" w:rsidRPr="00EA7569" w14:paraId="29D6A447" w14:textId="77777777">
        <w:tc>
          <w:tcPr>
            <w:tcW w:w="852" w:type="dxa"/>
          </w:tcPr>
          <w:p w14:paraId="20D49B41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1754CF14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Велопробег «Фронтовые дороги»</w:t>
            </w:r>
          </w:p>
        </w:tc>
        <w:tc>
          <w:tcPr>
            <w:tcW w:w="1134" w:type="dxa"/>
          </w:tcPr>
          <w:p w14:paraId="2B98EA2A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Апрель- май</w:t>
            </w:r>
          </w:p>
        </w:tc>
        <w:tc>
          <w:tcPr>
            <w:tcW w:w="1843" w:type="dxa"/>
          </w:tcPr>
          <w:p w14:paraId="245C1411" w14:textId="77777777" w:rsidR="00EA7569" w:rsidRPr="00EA7569" w:rsidRDefault="00EA7569" w:rsidP="00EA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10" w:type="dxa"/>
          </w:tcPr>
          <w:p w14:paraId="7B7A9C99" w14:textId="5CEC7611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Воспитатель, ответственный за </w:t>
            </w:r>
            <w:proofErr w:type="gramStart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ДДТТ ,</w:t>
            </w:r>
            <w:proofErr w:type="gramEnd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 педагоги</w:t>
            </w:r>
          </w:p>
        </w:tc>
      </w:tr>
      <w:tr w:rsidR="00EA7569" w:rsidRPr="00EA7569" w14:paraId="47E7B568" w14:textId="77777777">
        <w:tc>
          <w:tcPr>
            <w:tcW w:w="852" w:type="dxa"/>
          </w:tcPr>
          <w:p w14:paraId="2A68F3AA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17587942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военной техники</w:t>
            </w:r>
          </w:p>
        </w:tc>
        <w:tc>
          <w:tcPr>
            <w:tcW w:w="1134" w:type="dxa"/>
          </w:tcPr>
          <w:p w14:paraId="38308ACE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843" w:type="dxa"/>
          </w:tcPr>
          <w:p w14:paraId="3949D2A9" w14:textId="77777777" w:rsidR="00EA7569" w:rsidRPr="00EA7569" w:rsidRDefault="00EA7569" w:rsidP="00EA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60235E5B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младших групп</w:t>
            </w:r>
          </w:p>
        </w:tc>
      </w:tr>
      <w:tr w:rsidR="00EA7569" w:rsidRPr="00EA7569" w14:paraId="1055F69A" w14:textId="77777777">
        <w:tc>
          <w:tcPr>
            <w:tcW w:w="852" w:type="dxa"/>
          </w:tcPr>
          <w:p w14:paraId="1F272349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3B816C74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 «День Победы»</w:t>
            </w:r>
          </w:p>
        </w:tc>
        <w:tc>
          <w:tcPr>
            <w:tcW w:w="1134" w:type="dxa"/>
          </w:tcPr>
          <w:p w14:paraId="6F2A7C2C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843" w:type="dxa"/>
          </w:tcPr>
          <w:p w14:paraId="4BEAA29D" w14:textId="77777777" w:rsidR="00EA7569" w:rsidRPr="00EA7569" w:rsidRDefault="00EA7569" w:rsidP="00EA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036D39FB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младших групп</w:t>
            </w:r>
          </w:p>
        </w:tc>
      </w:tr>
      <w:tr w:rsidR="00EA7569" w:rsidRPr="00EA7569" w14:paraId="225506B5" w14:textId="77777777">
        <w:tc>
          <w:tcPr>
            <w:tcW w:w="852" w:type="dxa"/>
          </w:tcPr>
          <w:p w14:paraId="4CE2300F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1C5A9F8B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Конструирование </w:t>
            </w:r>
            <w:proofErr w:type="gramStart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« Дороги</w:t>
            </w:r>
            <w:proofErr w:type="gramEnd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Победы»</w:t>
            </w:r>
          </w:p>
        </w:tc>
        <w:tc>
          <w:tcPr>
            <w:tcW w:w="1134" w:type="dxa"/>
          </w:tcPr>
          <w:p w14:paraId="5BA76725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843" w:type="dxa"/>
          </w:tcPr>
          <w:p w14:paraId="402CD381" w14:textId="77777777" w:rsidR="00EA7569" w:rsidRPr="00EA7569" w:rsidRDefault="00EA7569" w:rsidP="00EA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12BAC645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старшей группы</w:t>
            </w:r>
          </w:p>
        </w:tc>
      </w:tr>
      <w:tr w:rsidR="00EA7569" w:rsidRPr="00EA7569" w14:paraId="52991B03" w14:textId="77777777">
        <w:tc>
          <w:tcPr>
            <w:tcW w:w="852" w:type="dxa"/>
          </w:tcPr>
          <w:p w14:paraId="32EF05BA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16BB7E59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«Письмо солдату»- Акция в </w:t>
            </w:r>
            <w:proofErr w:type="gramStart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поддержку  участников</w:t>
            </w:r>
            <w:proofErr w:type="gramEnd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</w:t>
            </w:r>
          </w:p>
        </w:tc>
        <w:tc>
          <w:tcPr>
            <w:tcW w:w="1134" w:type="dxa"/>
          </w:tcPr>
          <w:p w14:paraId="31EAE4A4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Апрель – Май</w:t>
            </w:r>
          </w:p>
        </w:tc>
        <w:tc>
          <w:tcPr>
            <w:tcW w:w="1843" w:type="dxa"/>
          </w:tcPr>
          <w:p w14:paraId="1B5225EC" w14:textId="77777777" w:rsidR="00EA7569" w:rsidRPr="00EA7569" w:rsidRDefault="00EA7569" w:rsidP="00EA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39858702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A7569" w:rsidRPr="00EA7569" w14:paraId="38442AF5" w14:textId="77777777">
        <w:tc>
          <w:tcPr>
            <w:tcW w:w="852" w:type="dxa"/>
          </w:tcPr>
          <w:p w14:paraId="56AE2046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711903A1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 с родителями изготовление платка «Победы»</w:t>
            </w:r>
          </w:p>
        </w:tc>
        <w:tc>
          <w:tcPr>
            <w:tcW w:w="1134" w:type="dxa"/>
          </w:tcPr>
          <w:p w14:paraId="67AD2E66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Апрель- Май</w:t>
            </w:r>
          </w:p>
        </w:tc>
        <w:tc>
          <w:tcPr>
            <w:tcW w:w="1843" w:type="dxa"/>
          </w:tcPr>
          <w:p w14:paraId="79D9E315" w14:textId="77777777" w:rsidR="00EA7569" w:rsidRPr="00EA7569" w:rsidRDefault="00EA7569" w:rsidP="00EA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36E98947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A7569" w:rsidRPr="00EA7569" w14:paraId="692DF941" w14:textId="77777777">
        <w:tc>
          <w:tcPr>
            <w:tcW w:w="852" w:type="dxa"/>
          </w:tcPr>
          <w:p w14:paraId="2A30BB64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2A91C29F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 класс с родителями изготовление из бросового материала военной техники- Танк </w:t>
            </w:r>
          </w:p>
        </w:tc>
        <w:tc>
          <w:tcPr>
            <w:tcW w:w="1134" w:type="dxa"/>
          </w:tcPr>
          <w:p w14:paraId="34E418B1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Апрель- Май </w:t>
            </w:r>
          </w:p>
        </w:tc>
        <w:tc>
          <w:tcPr>
            <w:tcW w:w="1843" w:type="dxa"/>
          </w:tcPr>
          <w:p w14:paraId="2D940A5B" w14:textId="77777777" w:rsidR="00EA7569" w:rsidRPr="00EA7569" w:rsidRDefault="00EA7569" w:rsidP="00EA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235E068C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старшей группы</w:t>
            </w:r>
          </w:p>
        </w:tc>
      </w:tr>
      <w:tr w:rsidR="00EA7569" w:rsidRPr="00EA7569" w14:paraId="4A4B2844" w14:textId="77777777">
        <w:tc>
          <w:tcPr>
            <w:tcW w:w="852" w:type="dxa"/>
          </w:tcPr>
          <w:p w14:paraId="23C02EFF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1ED7B432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Фотовыставка с участием детей старшей группы посвященная СВО </w:t>
            </w:r>
          </w:p>
        </w:tc>
        <w:tc>
          <w:tcPr>
            <w:tcW w:w="1134" w:type="dxa"/>
          </w:tcPr>
          <w:p w14:paraId="5428A78C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Апрель- Май</w:t>
            </w:r>
          </w:p>
        </w:tc>
        <w:tc>
          <w:tcPr>
            <w:tcW w:w="1843" w:type="dxa"/>
          </w:tcPr>
          <w:p w14:paraId="36B08758" w14:textId="77777777" w:rsidR="00EA7569" w:rsidRPr="00EA7569" w:rsidRDefault="00EA7569" w:rsidP="00EA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2D44FA82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средней группы</w:t>
            </w:r>
          </w:p>
        </w:tc>
      </w:tr>
      <w:tr w:rsidR="00EA7569" w:rsidRPr="00EA7569" w14:paraId="0608AB88" w14:textId="77777777">
        <w:tc>
          <w:tcPr>
            <w:tcW w:w="852" w:type="dxa"/>
          </w:tcPr>
          <w:p w14:paraId="405486C7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05C3647A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«Путь к Победе». </w:t>
            </w:r>
            <w:proofErr w:type="gramStart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Рассказ  ,</w:t>
            </w:r>
            <w:proofErr w:type="gramEnd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повествование , объяснение основных этапов ВОВ</w:t>
            </w:r>
          </w:p>
        </w:tc>
        <w:tc>
          <w:tcPr>
            <w:tcW w:w="1134" w:type="dxa"/>
          </w:tcPr>
          <w:p w14:paraId="33F24A2D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Апрель- Май</w:t>
            </w:r>
          </w:p>
        </w:tc>
        <w:tc>
          <w:tcPr>
            <w:tcW w:w="1843" w:type="dxa"/>
          </w:tcPr>
          <w:p w14:paraId="7114807A" w14:textId="77777777" w:rsidR="00EA7569" w:rsidRPr="00EA7569" w:rsidRDefault="00EA7569" w:rsidP="00EA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3A91CA3F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средней группы</w:t>
            </w:r>
          </w:p>
        </w:tc>
      </w:tr>
      <w:tr w:rsidR="00EA7569" w:rsidRPr="00EA7569" w14:paraId="125903F1" w14:textId="77777777" w:rsidTr="005D4166">
        <w:trPr>
          <w:trHeight w:val="557"/>
        </w:trPr>
        <w:tc>
          <w:tcPr>
            <w:tcW w:w="852" w:type="dxa"/>
          </w:tcPr>
          <w:p w14:paraId="15A92F50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1688DEAA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Лепка «Солдат»</w:t>
            </w:r>
          </w:p>
        </w:tc>
        <w:tc>
          <w:tcPr>
            <w:tcW w:w="1134" w:type="dxa"/>
          </w:tcPr>
          <w:p w14:paraId="1BD2E7FE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Апрель- Май</w:t>
            </w:r>
          </w:p>
        </w:tc>
        <w:tc>
          <w:tcPr>
            <w:tcW w:w="1843" w:type="dxa"/>
          </w:tcPr>
          <w:p w14:paraId="051AB2A6" w14:textId="77777777" w:rsidR="00EA7569" w:rsidRPr="00EA7569" w:rsidRDefault="00EA7569" w:rsidP="00EA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6C4446B2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средней группы</w:t>
            </w:r>
          </w:p>
        </w:tc>
      </w:tr>
      <w:tr w:rsidR="00EA7569" w:rsidRPr="00EA7569" w14:paraId="63499B91" w14:textId="77777777">
        <w:tc>
          <w:tcPr>
            <w:tcW w:w="852" w:type="dxa"/>
          </w:tcPr>
          <w:p w14:paraId="7BF8EFF7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181AD882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бумажных журавликов «Журавлики мира», для оформления стенда «Бессмертный полк»</w:t>
            </w:r>
          </w:p>
        </w:tc>
        <w:tc>
          <w:tcPr>
            <w:tcW w:w="1134" w:type="dxa"/>
          </w:tcPr>
          <w:p w14:paraId="58F0BDC7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Апрель- Май</w:t>
            </w:r>
          </w:p>
        </w:tc>
        <w:tc>
          <w:tcPr>
            <w:tcW w:w="1843" w:type="dxa"/>
          </w:tcPr>
          <w:p w14:paraId="26AD713B" w14:textId="77777777" w:rsidR="00EA7569" w:rsidRPr="00EA7569" w:rsidRDefault="00EA7569" w:rsidP="00EA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66DDBA86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средней группы</w:t>
            </w:r>
          </w:p>
        </w:tc>
      </w:tr>
      <w:tr w:rsidR="00EA7569" w:rsidRPr="00EA7569" w14:paraId="67C8B3FE" w14:textId="77777777">
        <w:tc>
          <w:tcPr>
            <w:tcW w:w="852" w:type="dxa"/>
          </w:tcPr>
          <w:p w14:paraId="19E1F14E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0BF2F8D5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Фотоколлаж  «</w:t>
            </w:r>
            <w:proofErr w:type="gramEnd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Помним, любим, гордимся!»</w:t>
            </w:r>
          </w:p>
        </w:tc>
        <w:tc>
          <w:tcPr>
            <w:tcW w:w="1134" w:type="dxa"/>
          </w:tcPr>
          <w:p w14:paraId="0340BF67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Апрель- Май</w:t>
            </w:r>
          </w:p>
        </w:tc>
        <w:tc>
          <w:tcPr>
            <w:tcW w:w="1843" w:type="dxa"/>
          </w:tcPr>
          <w:p w14:paraId="65FB727C" w14:textId="77777777" w:rsidR="00EA7569" w:rsidRPr="00EA7569" w:rsidRDefault="00EA7569" w:rsidP="00EA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7A63F55C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</w:tr>
      <w:tr w:rsidR="00EA7569" w:rsidRPr="00EA7569" w14:paraId="4E1C6635" w14:textId="77777777">
        <w:tc>
          <w:tcPr>
            <w:tcW w:w="852" w:type="dxa"/>
          </w:tcPr>
          <w:p w14:paraId="19AE14EE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4665B964" w14:textId="77777777" w:rsidR="00EA7569" w:rsidRPr="00EA7569" w:rsidRDefault="00EA7569" w:rsidP="00EA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«Великая Победа»</w:t>
            </w:r>
          </w:p>
        </w:tc>
        <w:tc>
          <w:tcPr>
            <w:tcW w:w="1134" w:type="dxa"/>
          </w:tcPr>
          <w:p w14:paraId="4785FD61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3" w:type="dxa"/>
          </w:tcPr>
          <w:p w14:paraId="7A565A16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410" w:type="dxa"/>
          </w:tcPr>
          <w:p w14:paraId="5DCAF4C1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Воспитатели старшей </w:t>
            </w:r>
            <w:proofErr w:type="gramStart"/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группы  музыкальный</w:t>
            </w:r>
            <w:proofErr w:type="gramEnd"/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руководитель </w:t>
            </w:r>
          </w:p>
        </w:tc>
      </w:tr>
      <w:tr w:rsidR="00EA7569" w:rsidRPr="00EA7569" w14:paraId="30F2ED22" w14:textId="77777777">
        <w:tc>
          <w:tcPr>
            <w:tcW w:w="852" w:type="dxa"/>
          </w:tcPr>
          <w:p w14:paraId="3289CDC8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6BA832EB" w14:textId="77777777" w:rsidR="00EA7569" w:rsidRPr="00EA7569" w:rsidRDefault="00EA7569" w:rsidP="00EA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Выставка рисунков, совместного детско-родительского творчества «Спасибо за мир!», «Мы помним!»</w:t>
            </w:r>
          </w:p>
        </w:tc>
        <w:tc>
          <w:tcPr>
            <w:tcW w:w="1134" w:type="dxa"/>
          </w:tcPr>
          <w:p w14:paraId="2EB6433B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3" w:type="dxa"/>
          </w:tcPr>
          <w:p w14:paraId="213DEA9A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5F5DEA50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</w:tr>
      <w:tr w:rsidR="00EA7569" w:rsidRPr="00EA7569" w14:paraId="5AF7E0B6" w14:textId="77777777">
        <w:tc>
          <w:tcPr>
            <w:tcW w:w="852" w:type="dxa"/>
          </w:tcPr>
          <w:p w14:paraId="728004AB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344013BA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</w:t>
            </w:r>
            <w:proofErr w:type="gramStart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с  участниками</w:t>
            </w:r>
            <w:proofErr w:type="gramEnd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«Движение первых»  в МБДОУ «</w:t>
            </w:r>
            <w:proofErr w:type="spellStart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Тимяшевский</w:t>
            </w:r>
            <w:proofErr w:type="spellEnd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сад- Ласточка»,  «День Победы»</w:t>
            </w:r>
          </w:p>
        </w:tc>
        <w:tc>
          <w:tcPr>
            <w:tcW w:w="1134" w:type="dxa"/>
          </w:tcPr>
          <w:p w14:paraId="194186F0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14:paraId="01E259CB" w14:textId="77777777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410" w:type="dxa"/>
          </w:tcPr>
          <w:p w14:paraId="639B617D" w14:textId="767A61AF" w:rsidR="00EA7569" w:rsidRPr="00EA7569" w:rsidRDefault="00EA7569" w:rsidP="00EA7569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  <w:proofErr w:type="gramStart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>, ,</w:t>
            </w:r>
            <w:proofErr w:type="gramEnd"/>
            <w:r w:rsidRPr="00EA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 педагоги</w:t>
            </w:r>
          </w:p>
        </w:tc>
      </w:tr>
      <w:tr w:rsidR="00EA7569" w:rsidRPr="00EA7569" w14:paraId="32F464AD" w14:textId="77777777">
        <w:tc>
          <w:tcPr>
            <w:tcW w:w="852" w:type="dxa"/>
          </w:tcPr>
          <w:p w14:paraId="727490F6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7CEA2E51" w14:textId="77777777" w:rsidR="00EA7569" w:rsidRPr="00EA7569" w:rsidRDefault="00EA7569" w:rsidP="00EA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День России (12 июня). Торжественное мероприятие</w:t>
            </w:r>
          </w:p>
        </w:tc>
        <w:tc>
          <w:tcPr>
            <w:tcW w:w="1134" w:type="dxa"/>
          </w:tcPr>
          <w:p w14:paraId="3EFFCA7E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43" w:type="dxa"/>
          </w:tcPr>
          <w:p w14:paraId="7608215B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Средняя, старшая, подготовительная к школе группа</w:t>
            </w:r>
          </w:p>
        </w:tc>
        <w:tc>
          <w:tcPr>
            <w:tcW w:w="2410" w:type="dxa"/>
          </w:tcPr>
          <w:p w14:paraId="30F49B3E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старшей, подготовительной группы, музыкальный руководитель</w:t>
            </w:r>
          </w:p>
        </w:tc>
      </w:tr>
      <w:tr w:rsidR="00EA7569" w:rsidRPr="00EA7569" w14:paraId="1316F21C" w14:textId="77777777">
        <w:tc>
          <w:tcPr>
            <w:tcW w:w="852" w:type="dxa"/>
          </w:tcPr>
          <w:p w14:paraId="64C721CE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4668B753" w14:textId="77777777" w:rsidR="00EA7569" w:rsidRPr="00EA7569" w:rsidRDefault="00EA7569" w:rsidP="00EA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  <w:p w14:paraId="3A4DBCAD" w14:textId="77777777" w:rsidR="00EA7569" w:rsidRPr="00EA7569" w:rsidRDefault="00EA7569" w:rsidP="00EA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 (22 июня). Тематическая беседа</w:t>
            </w:r>
          </w:p>
        </w:tc>
        <w:tc>
          <w:tcPr>
            <w:tcW w:w="1134" w:type="dxa"/>
          </w:tcPr>
          <w:p w14:paraId="534C044D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43" w:type="dxa"/>
          </w:tcPr>
          <w:p w14:paraId="264DD471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Старшая, подготовительная к школе группа</w:t>
            </w:r>
          </w:p>
        </w:tc>
        <w:tc>
          <w:tcPr>
            <w:tcW w:w="2410" w:type="dxa"/>
          </w:tcPr>
          <w:p w14:paraId="12DBBE0F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старшей, подготовительной группы</w:t>
            </w:r>
          </w:p>
        </w:tc>
      </w:tr>
      <w:tr w:rsidR="00EA7569" w:rsidRPr="00EA7569" w14:paraId="4F1F42C9" w14:textId="77777777">
        <w:tc>
          <w:tcPr>
            <w:tcW w:w="852" w:type="dxa"/>
          </w:tcPr>
          <w:p w14:paraId="7252D989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6F7053E7" w14:textId="77777777" w:rsidR="00EA7569" w:rsidRPr="00EA7569" w:rsidRDefault="00EA7569" w:rsidP="00EA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«Наши защитники» День Военно-морского флота </w:t>
            </w:r>
          </w:p>
          <w:p w14:paraId="434FBDED" w14:textId="77777777" w:rsidR="00EA7569" w:rsidRPr="00EA7569" w:rsidRDefault="00EA7569" w:rsidP="00EA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(30 июля)</w:t>
            </w:r>
          </w:p>
        </w:tc>
        <w:tc>
          <w:tcPr>
            <w:tcW w:w="1134" w:type="dxa"/>
          </w:tcPr>
          <w:p w14:paraId="6536146C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843" w:type="dxa"/>
          </w:tcPr>
          <w:p w14:paraId="66BA5F94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16F1A3A2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</w:tr>
      <w:tr w:rsidR="00EA7569" w:rsidRPr="00EA7569" w14:paraId="743E4E1E" w14:textId="77777777">
        <w:tc>
          <w:tcPr>
            <w:tcW w:w="852" w:type="dxa"/>
          </w:tcPr>
          <w:p w14:paraId="7D51F70D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4C7FAC5A" w14:textId="77777777" w:rsidR="00EA7569" w:rsidRPr="00EA7569" w:rsidRDefault="00EA7569" w:rsidP="00EA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«Наши защитники» День Воздушно-десантных войск </w:t>
            </w:r>
          </w:p>
          <w:p w14:paraId="5903D1A2" w14:textId="77777777" w:rsidR="00EA7569" w:rsidRPr="00EA7569" w:rsidRDefault="00EA7569" w:rsidP="00EA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(2 августа)</w:t>
            </w:r>
          </w:p>
        </w:tc>
        <w:tc>
          <w:tcPr>
            <w:tcW w:w="1134" w:type="dxa"/>
          </w:tcPr>
          <w:p w14:paraId="028E24FF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43" w:type="dxa"/>
          </w:tcPr>
          <w:p w14:paraId="222E08C1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5B129DD8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</w:tr>
      <w:tr w:rsidR="00EA7569" w:rsidRPr="00EA7569" w14:paraId="1A320EE5" w14:textId="77777777">
        <w:tc>
          <w:tcPr>
            <w:tcW w:w="852" w:type="dxa"/>
          </w:tcPr>
          <w:p w14:paraId="1547CF42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7EE6E247" w14:textId="77777777" w:rsidR="00EA7569" w:rsidRPr="00EA7569" w:rsidRDefault="00EA7569" w:rsidP="00EA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</w:t>
            </w:r>
          </w:p>
          <w:p w14:paraId="7A83ACAF" w14:textId="77777777" w:rsidR="00EA7569" w:rsidRPr="00EA7569" w:rsidRDefault="00EA7569" w:rsidP="00EA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терроризмом.</w:t>
            </w:r>
          </w:p>
          <w:p w14:paraId="2884AF2F" w14:textId="77777777" w:rsidR="00EA7569" w:rsidRPr="00EA7569" w:rsidRDefault="00EA7569" w:rsidP="00EA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(3 сентября)</w:t>
            </w:r>
          </w:p>
        </w:tc>
        <w:tc>
          <w:tcPr>
            <w:tcW w:w="1134" w:type="dxa"/>
          </w:tcPr>
          <w:p w14:paraId="0541706D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</w:tcPr>
          <w:p w14:paraId="3A82AA9D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Старшая, подготовительная к школе группа</w:t>
            </w:r>
          </w:p>
        </w:tc>
        <w:tc>
          <w:tcPr>
            <w:tcW w:w="2410" w:type="dxa"/>
          </w:tcPr>
          <w:p w14:paraId="41D81889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старшей, подготовительной группы</w:t>
            </w:r>
          </w:p>
        </w:tc>
      </w:tr>
      <w:tr w:rsidR="00EA7569" w:rsidRPr="00EA7569" w14:paraId="3B415C49" w14:textId="77777777">
        <w:tc>
          <w:tcPr>
            <w:tcW w:w="852" w:type="dxa"/>
          </w:tcPr>
          <w:p w14:paraId="0D7239D7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7221ADFE" w14:textId="77777777" w:rsidR="00EA7569" w:rsidRPr="00EA7569" w:rsidRDefault="00EA7569" w:rsidP="00EA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«День отца» - Выпуск газеты «Мой папа - защитник» Фотоколлаж «Я и мой папа».  (15 октября)</w:t>
            </w:r>
          </w:p>
        </w:tc>
        <w:tc>
          <w:tcPr>
            <w:tcW w:w="1134" w:type="dxa"/>
          </w:tcPr>
          <w:p w14:paraId="111CCEA8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</w:tcPr>
          <w:p w14:paraId="1930AD5E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7B77BAAC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</w:tr>
      <w:tr w:rsidR="00EA7569" w:rsidRPr="00EA7569" w14:paraId="76B2D02D" w14:textId="77777777">
        <w:tc>
          <w:tcPr>
            <w:tcW w:w="852" w:type="dxa"/>
          </w:tcPr>
          <w:p w14:paraId="557E237A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6323D9AF" w14:textId="77777777" w:rsidR="00EA7569" w:rsidRPr="00EA7569" w:rsidRDefault="00EA7569" w:rsidP="00EA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</w:t>
            </w:r>
          </w:p>
          <w:p w14:paraId="7162EAA9" w14:textId="77777777" w:rsidR="00EA7569" w:rsidRPr="00EA7569" w:rsidRDefault="00EA7569" w:rsidP="00EA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Мероприятие «Пока мы едины – мы непобедимы».</w:t>
            </w:r>
          </w:p>
        </w:tc>
        <w:tc>
          <w:tcPr>
            <w:tcW w:w="1134" w:type="dxa"/>
          </w:tcPr>
          <w:p w14:paraId="7AD1384C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3" w:type="dxa"/>
          </w:tcPr>
          <w:p w14:paraId="4769B2D2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410" w:type="dxa"/>
          </w:tcPr>
          <w:p w14:paraId="3CFDFBD4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возрастных групп</w:t>
            </w:r>
          </w:p>
        </w:tc>
      </w:tr>
      <w:tr w:rsidR="00EA7569" w:rsidRPr="00EA7569" w14:paraId="23EDD8E5" w14:textId="77777777">
        <w:tc>
          <w:tcPr>
            <w:tcW w:w="852" w:type="dxa"/>
          </w:tcPr>
          <w:p w14:paraId="44E93839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421EAF82" w14:textId="77777777" w:rsidR="00EA7569" w:rsidRPr="00EA7569" w:rsidRDefault="00EA7569" w:rsidP="00EA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Фестиваль художественного слова</w:t>
            </w:r>
          </w:p>
          <w:p w14:paraId="2E3FEF09" w14:textId="77777777" w:rsidR="00EA7569" w:rsidRPr="00EA7569" w:rsidRDefault="00EA7569" w:rsidP="00EA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«Гордимся защитниками нашей Родины!»</w:t>
            </w:r>
          </w:p>
        </w:tc>
        <w:tc>
          <w:tcPr>
            <w:tcW w:w="1134" w:type="dxa"/>
          </w:tcPr>
          <w:p w14:paraId="65C1F9D1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3" w:type="dxa"/>
          </w:tcPr>
          <w:p w14:paraId="5D99C70D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Средняя, старшая, подготовительная к школе группа</w:t>
            </w:r>
          </w:p>
        </w:tc>
        <w:tc>
          <w:tcPr>
            <w:tcW w:w="2410" w:type="dxa"/>
          </w:tcPr>
          <w:p w14:paraId="6F762EC9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средней, старшей, подготовительной группы, музыкальный руководитель</w:t>
            </w:r>
          </w:p>
        </w:tc>
      </w:tr>
      <w:tr w:rsidR="00EA7569" w:rsidRPr="00EA7569" w14:paraId="5D4D5A41" w14:textId="77777777">
        <w:tc>
          <w:tcPr>
            <w:tcW w:w="852" w:type="dxa"/>
          </w:tcPr>
          <w:p w14:paraId="76A6970A" w14:textId="77777777" w:rsidR="00EA7569" w:rsidRPr="00EA7569" w:rsidRDefault="00EA7569" w:rsidP="00EA756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6FFD5045" w14:textId="77777777" w:rsidR="00EA7569" w:rsidRPr="00EA7569" w:rsidRDefault="00EA7569" w:rsidP="00EA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  <w:p w14:paraId="63FD47CC" w14:textId="77777777" w:rsidR="00EA7569" w:rsidRPr="00EA7569" w:rsidRDefault="00EA7569" w:rsidP="00EA7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569">
              <w:rPr>
                <w:rFonts w:ascii="Times New Roman" w:hAnsi="Times New Roman" w:cs="Times New Roman"/>
                <w:sz w:val="24"/>
                <w:szCs w:val="24"/>
              </w:rPr>
              <w:t>(9 декабря). Акция «Открытка защитнику»</w:t>
            </w:r>
          </w:p>
        </w:tc>
        <w:tc>
          <w:tcPr>
            <w:tcW w:w="1134" w:type="dxa"/>
          </w:tcPr>
          <w:p w14:paraId="06B84A22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3" w:type="dxa"/>
          </w:tcPr>
          <w:p w14:paraId="6700B8D7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Средняя, старшая, подготовительная к школе группа</w:t>
            </w:r>
          </w:p>
        </w:tc>
        <w:tc>
          <w:tcPr>
            <w:tcW w:w="2410" w:type="dxa"/>
          </w:tcPr>
          <w:p w14:paraId="21BFFCAE" w14:textId="77777777" w:rsidR="00EA7569" w:rsidRPr="00EA7569" w:rsidRDefault="00EA7569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средней, старшей, подготовительной группы</w:t>
            </w:r>
          </w:p>
        </w:tc>
      </w:tr>
    </w:tbl>
    <w:tbl>
      <w:tblPr>
        <w:tblStyle w:val="TableNormal"/>
        <w:tblW w:w="9782" w:type="dxa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0"/>
        <w:gridCol w:w="2115"/>
        <w:gridCol w:w="2537"/>
      </w:tblGrid>
      <w:tr w:rsidR="005D4166" w14:paraId="50AE3005" w14:textId="77777777" w:rsidTr="005D4166">
        <w:tc>
          <w:tcPr>
            <w:tcW w:w="97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C4E8B" w14:textId="77777777" w:rsidR="005D4166" w:rsidRDefault="005D4166" w:rsidP="005D4166">
            <w:pPr>
              <w:jc w:val="center"/>
              <w:rPr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b/>
              </w:rPr>
              <w:t>Выставки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смотры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конкурсы</w:t>
            </w:r>
            <w:proofErr w:type="spellEnd"/>
          </w:p>
        </w:tc>
      </w:tr>
      <w:tr w:rsidR="005D4166" w:rsidRPr="00EA7569" w14:paraId="66C78B70" w14:textId="77777777" w:rsidTr="005D4166">
        <w:tc>
          <w:tcPr>
            <w:tcW w:w="5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4FDAB" w14:textId="6FD5FB9B" w:rsidR="005D4166" w:rsidRPr="00EA7569" w:rsidRDefault="005D4166" w:rsidP="00EA7569">
            <w:pPr>
              <w:widowControl/>
              <w:autoSpaceDE/>
              <w:autoSpaceDN/>
              <w:spacing w:after="0" w:line="240" w:lineRule="auto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EA7569">
              <w:rPr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Экспозиция поделок своими руками из природного, бросового материала</w:t>
            </w:r>
            <w:r w:rsidR="00EA7569" w:rsidRPr="00EA7569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A7569">
              <w:rPr>
                <w:bCs/>
                <w:color w:val="000000"/>
                <w:sz w:val="24"/>
                <w:szCs w:val="24"/>
                <w:lang w:val="ru-RU" w:eastAsia="ru-RU"/>
              </w:rPr>
              <w:t>«Наша Армия сильна…»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345865" w14:textId="77777777" w:rsidR="005D4166" w:rsidRPr="00EA7569" w:rsidRDefault="005D4166" w:rsidP="00EA7569">
            <w:pPr>
              <w:widowControl/>
              <w:autoSpaceDE/>
              <w:autoSpaceDN/>
              <w:spacing w:after="0" w:line="240" w:lineRule="auto"/>
              <w:rPr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7569">
              <w:rPr>
                <w:bCs/>
                <w:color w:val="000000"/>
                <w:sz w:val="24"/>
                <w:szCs w:val="24"/>
                <w:lang w:eastAsia="ru-RU"/>
              </w:rPr>
              <w:t>Февраль</w:t>
            </w:r>
            <w:proofErr w:type="spellEnd"/>
            <w:r w:rsidRPr="00EA7569">
              <w:rPr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A7569">
              <w:rPr>
                <w:bCs/>
                <w:color w:val="000000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FFB46" w14:textId="77777777" w:rsidR="005D4166" w:rsidRPr="00EA7569" w:rsidRDefault="005D4166" w:rsidP="00EA7569">
            <w:pPr>
              <w:widowControl/>
              <w:autoSpaceDE/>
              <w:autoSpaceDN/>
              <w:spacing w:after="0" w:line="240" w:lineRule="auto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bCs/>
                <w:color w:val="000000"/>
                <w:sz w:val="24"/>
                <w:szCs w:val="24"/>
                <w:lang w:eastAsia="ru-RU"/>
              </w:rPr>
              <w:t>старший воспитатель, все педагоги</w:t>
            </w:r>
          </w:p>
        </w:tc>
      </w:tr>
      <w:tr w:rsidR="005D4166" w:rsidRPr="00EA7569" w14:paraId="7CB8BC7D" w14:textId="77777777" w:rsidTr="005D4166">
        <w:tc>
          <w:tcPr>
            <w:tcW w:w="5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3D2DD1" w14:textId="7F2253DA" w:rsidR="005D4166" w:rsidRPr="00EA7569" w:rsidRDefault="005D4166" w:rsidP="00EA7569">
            <w:pPr>
              <w:widowControl/>
              <w:autoSpaceDE/>
              <w:autoSpaceDN/>
              <w:spacing w:after="0" w:line="240" w:lineRule="auto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EA7569">
              <w:rPr>
                <w:bCs/>
                <w:color w:val="000000"/>
                <w:sz w:val="24"/>
                <w:szCs w:val="24"/>
                <w:lang w:val="ru-RU" w:eastAsia="ru-RU"/>
              </w:rPr>
              <w:t>Экспозиция «Весна Победы»</w:t>
            </w:r>
            <w:r w:rsidR="00EA7569" w:rsidRPr="00EA7569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A7569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Оформление </w:t>
            </w:r>
            <w:proofErr w:type="gramStart"/>
            <w:r w:rsidRPr="00EA7569">
              <w:rPr>
                <w:bCs/>
                <w:color w:val="000000"/>
                <w:sz w:val="24"/>
                <w:szCs w:val="24"/>
                <w:lang w:val="ru-RU" w:eastAsia="ru-RU"/>
              </w:rPr>
              <w:t>фотозоны,  музыкального</w:t>
            </w:r>
            <w:proofErr w:type="gramEnd"/>
            <w:r w:rsidRPr="00EA7569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зала</w:t>
            </w:r>
          </w:p>
        </w:tc>
        <w:tc>
          <w:tcPr>
            <w:tcW w:w="21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137482" w14:textId="77777777" w:rsidR="005D4166" w:rsidRPr="00EA7569" w:rsidRDefault="005D4166" w:rsidP="00EA7569">
            <w:pPr>
              <w:widowControl/>
              <w:autoSpaceDE/>
              <w:autoSpaceDN/>
              <w:spacing w:after="0" w:line="240" w:lineRule="auto"/>
              <w:rPr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7569">
              <w:rPr>
                <w:bCs/>
                <w:color w:val="000000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6960F1" w14:textId="77777777" w:rsidR="005D4166" w:rsidRPr="00EA7569" w:rsidRDefault="005D4166" w:rsidP="00EA7569">
            <w:pPr>
              <w:widowControl/>
              <w:autoSpaceDE/>
              <w:autoSpaceDN/>
              <w:spacing w:after="0" w:line="240" w:lineRule="auto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bCs/>
                <w:color w:val="000000"/>
                <w:sz w:val="24"/>
                <w:szCs w:val="24"/>
                <w:lang w:eastAsia="ru-RU"/>
              </w:rPr>
              <w:t>старший воспитатель, все педагоги</w:t>
            </w:r>
          </w:p>
        </w:tc>
      </w:tr>
      <w:tr w:rsidR="005D4166" w:rsidRPr="00EA7569" w14:paraId="5885495F" w14:textId="77777777" w:rsidTr="005D4166">
        <w:tc>
          <w:tcPr>
            <w:tcW w:w="5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3F76D" w14:textId="77777777" w:rsidR="005D4166" w:rsidRPr="00EA7569" w:rsidRDefault="005D4166" w:rsidP="00EA7569">
            <w:pPr>
              <w:spacing w:after="0" w:line="240" w:lineRule="auto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EA7569">
              <w:rPr>
                <w:bCs/>
                <w:color w:val="000000"/>
                <w:sz w:val="24"/>
                <w:szCs w:val="24"/>
                <w:lang w:val="ru-RU" w:eastAsia="ru-RU"/>
              </w:rPr>
              <w:t>Выставка рисунков детей</w:t>
            </w:r>
            <w:proofErr w:type="gramStart"/>
            <w:r w:rsidRPr="00EA7569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  «</w:t>
            </w:r>
            <w:proofErr w:type="gramEnd"/>
            <w:r w:rsidRPr="00EA7569">
              <w:rPr>
                <w:bCs/>
                <w:color w:val="000000"/>
                <w:sz w:val="24"/>
                <w:szCs w:val="24"/>
                <w:lang w:val="ru-RU" w:eastAsia="ru-RU"/>
              </w:rPr>
              <w:t>Весна Победы»</w:t>
            </w:r>
          </w:p>
          <w:p w14:paraId="3CD7FFB8" w14:textId="77777777" w:rsidR="005D4166" w:rsidRPr="00EA7569" w:rsidRDefault="005D4166" w:rsidP="00EA7569">
            <w:pPr>
              <w:spacing w:after="0" w:line="240" w:lineRule="auto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9F7A1" w14:textId="77777777" w:rsidR="005D4166" w:rsidRPr="00EA7569" w:rsidRDefault="005D4166" w:rsidP="00EA7569">
            <w:pPr>
              <w:spacing w:after="0" w:line="240" w:lineRule="auto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EA7569">
              <w:rPr>
                <w:bCs/>
                <w:color w:val="000000"/>
                <w:sz w:val="24"/>
                <w:szCs w:val="24"/>
                <w:lang w:val="ru-RU" w:eastAsia="ru-RU"/>
              </w:rPr>
              <w:t>Апрель- май</w:t>
            </w:r>
          </w:p>
        </w:tc>
        <w:tc>
          <w:tcPr>
            <w:tcW w:w="253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1DC7C2" w14:textId="77777777" w:rsidR="005D4166" w:rsidRPr="00EA7569" w:rsidRDefault="005D4166" w:rsidP="00EA7569">
            <w:pPr>
              <w:widowControl/>
              <w:autoSpaceDE/>
              <w:autoSpaceDN/>
              <w:spacing w:after="0" w:line="240" w:lineRule="auto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bCs/>
                <w:color w:val="000000"/>
                <w:sz w:val="24"/>
                <w:szCs w:val="24"/>
                <w:lang w:eastAsia="ru-RU"/>
              </w:rPr>
              <w:t>старший воспитатель, все педагоги</w:t>
            </w:r>
          </w:p>
        </w:tc>
      </w:tr>
    </w:tbl>
    <w:p w14:paraId="6EA1D0F3" w14:textId="77777777" w:rsidR="00EA7569" w:rsidRDefault="00EA7569" w:rsidP="00EA756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31AED12" w14:textId="77777777" w:rsidR="00EA7569" w:rsidRDefault="00EA7569" w:rsidP="00EA756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345E1820" w14:textId="77777777" w:rsidR="00EA7569" w:rsidRDefault="00EA7569" w:rsidP="00EA756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A0C2D86" w14:textId="77777777" w:rsidR="00EA7569" w:rsidRDefault="00EA7569" w:rsidP="00EA756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C5CB0EF" w14:textId="18D04C4F" w:rsidR="005D4166" w:rsidRDefault="005D4166" w:rsidP="00EA756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75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Творческие проекты (долгосрочные и краткосрочные)</w:t>
      </w:r>
    </w:p>
    <w:p w14:paraId="337DC1B0" w14:textId="77777777" w:rsidR="00EA7569" w:rsidRDefault="00EA7569" w:rsidP="00EA756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DFA6EE7" w14:textId="77777777" w:rsidR="00EA7569" w:rsidRPr="00EA7569" w:rsidRDefault="00EA7569" w:rsidP="00EA756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-41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7"/>
        <w:gridCol w:w="2657"/>
        <w:gridCol w:w="1640"/>
        <w:gridCol w:w="2446"/>
      </w:tblGrid>
      <w:tr w:rsidR="005D4166" w:rsidRPr="00EA7569" w14:paraId="35652462" w14:textId="77777777" w:rsidTr="005D4166"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FC781F" w14:textId="77777777" w:rsidR="005D4166" w:rsidRPr="00EA7569" w:rsidRDefault="005D4166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9190D" w14:textId="77777777" w:rsidR="005D4166" w:rsidRPr="00EA7569" w:rsidRDefault="005D4166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Творческие проекты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62CEC1" w14:textId="77777777" w:rsidR="005D4166" w:rsidRPr="00EA7569" w:rsidRDefault="005D4166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2A371" w14:textId="77777777" w:rsidR="005D4166" w:rsidRPr="00EA7569" w:rsidRDefault="005D4166" w:rsidP="00EA7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5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D4166" w:rsidRPr="005D4166" w14:paraId="108E2122" w14:textId="77777777" w:rsidTr="005D4166">
        <w:tc>
          <w:tcPr>
            <w:tcW w:w="302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180AC" w14:textId="77777777" w:rsidR="005D4166" w:rsidRPr="005D4166" w:rsidRDefault="005D4166">
            <w:pPr>
              <w:spacing w:before="100" w:beforeAutospacing="1" w:after="100" w:afterAutospacing="1" w:line="273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5D4166">
              <w:rPr>
                <w:rFonts w:ascii="Times New Roman" w:eastAsia="Calibri" w:hAnsi="Times New Roman"/>
              </w:rPr>
              <w:t xml:space="preserve"> Младшие группы, средняя, старшая подготовительная к школе группы</w:t>
            </w:r>
          </w:p>
        </w:tc>
        <w:tc>
          <w:tcPr>
            <w:tcW w:w="26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21FB61" w14:textId="77777777" w:rsidR="005D4166" w:rsidRPr="005D4166" w:rsidRDefault="005D4166">
            <w:pPr>
              <w:spacing w:before="100" w:beforeAutospacing="1" w:after="100" w:afterAutospacing="1" w:line="273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5D4166">
              <w:rPr>
                <w:rFonts w:ascii="Times New Roman" w:eastAsia="Calibri" w:hAnsi="Times New Roman"/>
              </w:rPr>
              <w:t>«Дети войны»</w:t>
            </w:r>
          </w:p>
        </w:tc>
        <w:tc>
          <w:tcPr>
            <w:tcW w:w="16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B5C196" w14:textId="77777777" w:rsidR="005D4166" w:rsidRPr="005D4166" w:rsidRDefault="005D4166">
            <w:pPr>
              <w:spacing w:before="100" w:beforeAutospacing="1" w:after="100" w:afterAutospacing="1" w:line="273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D4166">
              <w:rPr>
                <w:rFonts w:ascii="Times New Roman" w:eastAsia="Calibri" w:hAnsi="Times New Roman"/>
              </w:rPr>
              <w:t>Октябрь- май</w:t>
            </w:r>
          </w:p>
        </w:tc>
        <w:tc>
          <w:tcPr>
            <w:tcW w:w="2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04905" w14:textId="77777777" w:rsidR="005D4166" w:rsidRPr="005D4166" w:rsidRDefault="005D4166">
            <w:pPr>
              <w:spacing w:before="100" w:beforeAutospacing="1" w:after="100" w:afterAutospacing="1" w:line="273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D4166">
              <w:rPr>
                <w:rFonts w:ascii="Times New Roman" w:eastAsia="Calibri" w:hAnsi="Times New Roman"/>
              </w:rPr>
              <w:t>Все воспитатели</w:t>
            </w:r>
          </w:p>
        </w:tc>
      </w:tr>
    </w:tbl>
    <w:p w14:paraId="6D914BBF" w14:textId="77777777" w:rsidR="00386B00" w:rsidRDefault="00386B0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A13D3A5" w14:textId="77777777" w:rsidR="005D4166" w:rsidRDefault="005D4166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5D4166" w:rsidSect="00386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78572" w14:textId="77777777" w:rsidR="00A044F1" w:rsidRDefault="00A044F1">
      <w:pPr>
        <w:spacing w:line="240" w:lineRule="auto"/>
      </w:pPr>
      <w:r>
        <w:separator/>
      </w:r>
    </w:p>
  </w:endnote>
  <w:endnote w:type="continuationSeparator" w:id="0">
    <w:p w14:paraId="574D2CAB" w14:textId="77777777" w:rsidR="00A044F1" w:rsidRDefault="00A044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3A0E4" w14:textId="77777777" w:rsidR="00A044F1" w:rsidRDefault="00A044F1">
      <w:pPr>
        <w:spacing w:after="0"/>
      </w:pPr>
      <w:r>
        <w:separator/>
      </w:r>
    </w:p>
  </w:footnote>
  <w:footnote w:type="continuationSeparator" w:id="0">
    <w:p w14:paraId="00315C3E" w14:textId="77777777" w:rsidR="00A044F1" w:rsidRDefault="00A044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A3E12"/>
    <w:multiLevelType w:val="multilevel"/>
    <w:tmpl w:val="160A3E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53044"/>
    <w:multiLevelType w:val="multilevel"/>
    <w:tmpl w:val="3295304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D1EB0"/>
    <w:multiLevelType w:val="multilevel"/>
    <w:tmpl w:val="532D1EB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F87393"/>
    <w:multiLevelType w:val="hybridMultilevel"/>
    <w:tmpl w:val="44C4A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420F0"/>
    <w:multiLevelType w:val="hybridMultilevel"/>
    <w:tmpl w:val="BCAA7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A70FC8"/>
    <w:multiLevelType w:val="hybridMultilevel"/>
    <w:tmpl w:val="5296A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314578">
    <w:abstractNumId w:val="0"/>
  </w:num>
  <w:num w:numId="2" w16cid:durableId="79762761">
    <w:abstractNumId w:val="2"/>
  </w:num>
  <w:num w:numId="3" w16cid:durableId="982350435">
    <w:abstractNumId w:val="1"/>
  </w:num>
  <w:num w:numId="4" w16cid:durableId="908926647">
    <w:abstractNumId w:val="4"/>
  </w:num>
  <w:num w:numId="5" w16cid:durableId="153304234">
    <w:abstractNumId w:val="5"/>
  </w:num>
  <w:num w:numId="6" w16cid:durableId="575944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BEB"/>
    <w:rsid w:val="00003D95"/>
    <w:rsid w:val="000A1B69"/>
    <w:rsid w:val="000E15EE"/>
    <w:rsid w:val="001517F8"/>
    <w:rsid w:val="00181E6E"/>
    <w:rsid w:val="001B3447"/>
    <w:rsid w:val="00201C88"/>
    <w:rsid w:val="002C6D6A"/>
    <w:rsid w:val="003107B7"/>
    <w:rsid w:val="00360754"/>
    <w:rsid w:val="00386B00"/>
    <w:rsid w:val="003A0439"/>
    <w:rsid w:val="003C300D"/>
    <w:rsid w:val="004019D5"/>
    <w:rsid w:val="00411D09"/>
    <w:rsid w:val="004626C6"/>
    <w:rsid w:val="0048621B"/>
    <w:rsid w:val="004F7D8A"/>
    <w:rsid w:val="0056435C"/>
    <w:rsid w:val="0059480A"/>
    <w:rsid w:val="005A323E"/>
    <w:rsid w:val="005A43F7"/>
    <w:rsid w:val="005D4166"/>
    <w:rsid w:val="00611BA9"/>
    <w:rsid w:val="00622AA9"/>
    <w:rsid w:val="00640A9B"/>
    <w:rsid w:val="00686BEB"/>
    <w:rsid w:val="006F667F"/>
    <w:rsid w:val="00740558"/>
    <w:rsid w:val="00746A23"/>
    <w:rsid w:val="007808E0"/>
    <w:rsid w:val="00786362"/>
    <w:rsid w:val="007953FC"/>
    <w:rsid w:val="007A7208"/>
    <w:rsid w:val="00820E24"/>
    <w:rsid w:val="00861229"/>
    <w:rsid w:val="00890AB1"/>
    <w:rsid w:val="008944A3"/>
    <w:rsid w:val="00907899"/>
    <w:rsid w:val="00A044F1"/>
    <w:rsid w:val="00A1199B"/>
    <w:rsid w:val="00A849F0"/>
    <w:rsid w:val="00AD12FD"/>
    <w:rsid w:val="00B60CED"/>
    <w:rsid w:val="00B64684"/>
    <w:rsid w:val="00BB0136"/>
    <w:rsid w:val="00C12704"/>
    <w:rsid w:val="00C25902"/>
    <w:rsid w:val="00C3452F"/>
    <w:rsid w:val="00C72768"/>
    <w:rsid w:val="00CA24CE"/>
    <w:rsid w:val="00CA7B14"/>
    <w:rsid w:val="00CA7D01"/>
    <w:rsid w:val="00CC4EAC"/>
    <w:rsid w:val="00CD2C49"/>
    <w:rsid w:val="00D21B63"/>
    <w:rsid w:val="00D878CE"/>
    <w:rsid w:val="00D94749"/>
    <w:rsid w:val="00D961F0"/>
    <w:rsid w:val="00DD57B2"/>
    <w:rsid w:val="00DF7B10"/>
    <w:rsid w:val="00E26B8B"/>
    <w:rsid w:val="00EA7569"/>
    <w:rsid w:val="00EB0389"/>
    <w:rsid w:val="00F139B9"/>
    <w:rsid w:val="00F270E2"/>
    <w:rsid w:val="00F44DE9"/>
    <w:rsid w:val="00FB210A"/>
    <w:rsid w:val="00FD41E9"/>
    <w:rsid w:val="00FE4D59"/>
    <w:rsid w:val="00FE6D88"/>
    <w:rsid w:val="00FF00C0"/>
    <w:rsid w:val="00FF7F30"/>
    <w:rsid w:val="5E4D3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4BB1"/>
  <w15:docId w15:val="{38593317-3DE9-4A54-9781-1119B6C9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B0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386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6B00"/>
    <w:pPr>
      <w:ind w:left="720"/>
      <w:contextualSpacing/>
    </w:pPr>
  </w:style>
  <w:style w:type="paragraph" w:customStyle="1" w:styleId="TableParagraph">
    <w:name w:val="Table Paragraph"/>
    <w:basedOn w:val="a"/>
    <w:rsid w:val="005D4166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basedOn w:val="a1"/>
    <w:rsid w:val="005D4166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en-US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</dc:creator>
  <cp:lastModifiedBy>Romashka</cp:lastModifiedBy>
  <cp:revision>4</cp:revision>
  <cp:lastPrinted>2026-02-06T12:42:00Z</cp:lastPrinted>
  <dcterms:created xsi:type="dcterms:W3CDTF">2026-02-06T12:43:00Z</dcterms:created>
  <dcterms:modified xsi:type="dcterms:W3CDTF">2026-02-09T06:08:00Z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BE554FDBB4314A5798974765F522CDC3_12</vt:lpwstr>
  </property>
</Properties>
</file>